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3EBF" w14:textId="71EE41A1" w:rsidR="00D9268F" w:rsidRPr="00972E3F" w:rsidRDefault="008B29CC" w:rsidP="00AC10A0">
      <w:pPr>
        <w:jc w:val="right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２０２５（</w:t>
      </w:r>
      <w:r w:rsidR="00D9268F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令和</w:t>
      </w:r>
      <w:r w:rsidR="009724E7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７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）</w:t>
      </w:r>
      <w:r w:rsidR="00D9268F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年</w:t>
      </w:r>
      <w:r w:rsidR="00753058">
        <w:rPr>
          <w:rFonts w:ascii="ＭＳ Ｐ明朝" w:eastAsia="ＭＳ Ｐ明朝" w:hAnsi="ＭＳ Ｐ明朝" w:hint="eastAsia"/>
          <w:b/>
          <w:bCs/>
          <w:sz w:val="24"/>
          <w:szCs w:val="24"/>
        </w:rPr>
        <w:t>４</w:t>
      </w:r>
      <w:r w:rsidR="00D9268F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月</w:t>
      </w:r>
    </w:p>
    <w:p w14:paraId="5283B017" w14:textId="09AB7613" w:rsidR="0040768C" w:rsidRPr="00972E3F" w:rsidRDefault="00E16E8E" w:rsidP="00AC10A0">
      <w:pPr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支部長</w:t>
      </w:r>
      <w:r w:rsidR="00576EDF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、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委員会委員長</w:t>
      </w:r>
      <w:r w:rsidR="00576EDF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、</w:t>
      </w:r>
      <w:r w:rsidR="003D7E7C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同好</w:t>
      </w:r>
      <w:r w:rsidR="002331EE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会会</w:t>
      </w:r>
      <w:r w:rsidR="003D7E7C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長</w:t>
      </w:r>
      <w:r w:rsidR="00576EDF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、</w:t>
      </w:r>
    </w:p>
    <w:p w14:paraId="1D6646AF" w14:textId="368CDD96" w:rsidR="00D07A2F" w:rsidRPr="00972E3F" w:rsidRDefault="003D7E7C" w:rsidP="00AC10A0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120周年</w:t>
      </w:r>
      <w:r w:rsidR="0040768C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記念</w:t>
      </w:r>
      <w:r w:rsidR="00F3298B">
        <w:rPr>
          <w:rFonts w:ascii="ＭＳ Ｐ明朝" w:eastAsia="ＭＳ Ｐ明朝" w:hAnsi="ＭＳ Ｐ明朝" w:hint="eastAsia"/>
          <w:b/>
          <w:bCs/>
          <w:sz w:val="24"/>
          <w:szCs w:val="24"/>
        </w:rPr>
        <w:t>事業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プロジェクトリーダー</w:t>
      </w:r>
      <w:r w:rsidR="0040768C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各位</w:t>
      </w:r>
    </w:p>
    <w:p w14:paraId="3C66F165" w14:textId="41AD6392" w:rsidR="0009424D" w:rsidRPr="00972E3F" w:rsidRDefault="0009424D" w:rsidP="00AC10A0">
      <w:pPr>
        <w:ind w:firstLineChars="2100" w:firstLine="506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公益社団法人日本山岳会</w:t>
      </w:r>
      <w:r w:rsidR="00ED14FF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会長　橋本しをり</w:t>
      </w:r>
    </w:p>
    <w:p w14:paraId="3409890F" w14:textId="620089E5" w:rsidR="005C7ECB" w:rsidRPr="00972E3F" w:rsidRDefault="00A92417" w:rsidP="00AC10A0">
      <w:pPr>
        <w:ind w:firstLineChars="2200" w:firstLine="5301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bookmarkStart w:id="0" w:name="_Hlk192600893"/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120周年</w:t>
      </w:r>
      <w:r w:rsidR="00643C75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記念</w:t>
      </w:r>
      <w:r w:rsidR="00D6606B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事業</w:t>
      </w:r>
      <w:bookmarkEnd w:id="0"/>
      <w:r w:rsidR="003A46D4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実行委員長</w:t>
      </w:r>
      <w:r w:rsidR="007429ED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="003A46D4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重廣恒夫</w:t>
      </w:r>
    </w:p>
    <w:p w14:paraId="220A2FD9" w14:textId="50993E37" w:rsidR="004A2782" w:rsidRPr="00972E3F" w:rsidRDefault="00586BC9" w:rsidP="00AC10A0">
      <w:pPr>
        <w:ind w:firstLineChars="2700" w:firstLine="6505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同</w:t>
      </w:r>
      <w:r w:rsidR="007144EE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="0072185A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式典</w:t>
      </w:r>
      <w:r w:rsidR="00530450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委員</w:t>
      </w:r>
      <w:r w:rsidR="000B30C3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長</w:t>
      </w:r>
      <w:r w:rsidR="004C391B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="00AC1BBD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 </w:t>
      </w:r>
      <w:r w:rsidR="000B30C3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永田弘太郎</w:t>
      </w:r>
    </w:p>
    <w:p w14:paraId="555CABCF" w14:textId="6EF44CE9" w:rsidR="00A33D1A" w:rsidRDefault="008E56E0" w:rsidP="00AC10A0">
      <w:pPr>
        <w:jc w:val="right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同　</w:t>
      </w:r>
      <w:r w:rsidR="00530450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国際</w:t>
      </w:r>
      <w:r w:rsidR="007248A9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交流</w:t>
      </w:r>
      <w:r w:rsidR="00AE264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ﾌﾟﾛｼﾞｪｸﾄﾘｰﾀﾞｰ</w:t>
      </w:r>
      <w:r w:rsidR="007248A9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="00273A3B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桐生恒治</w:t>
      </w:r>
    </w:p>
    <w:p w14:paraId="0022AA4F" w14:textId="77777777" w:rsidR="00B21844" w:rsidRPr="00972E3F" w:rsidRDefault="00B21844" w:rsidP="00C90BD2">
      <w:pPr>
        <w:spacing w:line="240" w:lineRule="exact"/>
        <w:jc w:val="right"/>
        <w:rPr>
          <w:rFonts w:ascii="ＭＳ Ｐ明朝" w:eastAsia="ＭＳ Ｐ明朝" w:hAnsi="ＭＳ Ｐ明朝"/>
          <w:b/>
          <w:bCs/>
          <w:sz w:val="16"/>
          <w:szCs w:val="16"/>
          <w:lang w:eastAsia="zh-TW"/>
        </w:rPr>
      </w:pPr>
    </w:p>
    <w:p w14:paraId="3545357A" w14:textId="42133430" w:rsidR="00EE410E" w:rsidRPr="00972E3F" w:rsidRDefault="00D71762" w:rsidP="00AC10A0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972E3F">
        <w:rPr>
          <w:rFonts w:ascii="ＭＳ Ｐ明朝" w:eastAsia="ＭＳ Ｐ明朝" w:hAnsi="ＭＳ Ｐ明朝" w:hint="eastAsia"/>
          <w:b/>
          <w:bCs/>
          <w:sz w:val="32"/>
          <w:szCs w:val="32"/>
        </w:rPr>
        <w:t>120周年記念式典</w:t>
      </w:r>
      <w:r w:rsidR="00EC34D4" w:rsidRPr="00972E3F">
        <w:rPr>
          <w:rFonts w:ascii="ＭＳ Ｐ明朝" w:eastAsia="ＭＳ Ｐ明朝" w:hAnsi="ＭＳ Ｐ明朝" w:hint="eastAsia"/>
          <w:b/>
          <w:bCs/>
          <w:sz w:val="32"/>
          <w:szCs w:val="32"/>
        </w:rPr>
        <w:t>へ</w:t>
      </w:r>
      <w:r w:rsidR="001C2D29" w:rsidRPr="00972E3F">
        <w:rPr>
          <w:rFonts w:ascii="ＭＳ Ｐ明朝" w:eastAsia="ＭＳ Ｐ明朝" w:hAnsi="ＭＳ Ｐ明朝" w:hint="eastAsia"/>
          <w:b/>
          <w:bCs/>
          <w:sz w:val="32"/>
          <w:szCs w:val="32"/>
        </w:rPr>
        <w:t>の</w:t>
      </w:r>
      <w:r w:rsidR="00A24D10" w:rsidRPr="00972E3F">
        <w:rPr>
          <w:rFonts w:ascii="ＭＳ Ｐ明朝" w:eastAsia="ＭＳ Ｐ明朝" w:hAnsi="ＭＳ Ｐ明朝" w:hint="eastAsia"/>
          <w:b/>
          <w:bCs/>
          <w:sz w:val="32"/>
          <w:szCs w:val="32"/>
        </w:rPr>
        <w:t>海外友好団体招請</w:t>
      </w:r>
      <w:r w:rsidR="00CD3430">
        <w:rPr>
          <w:rFonts w:ascii="ＭＳ Ｐ明朝" w:eastAsia="ＭＳ Ｐ明朝" w:hAnsi="ＭＳ Ｐ明朝" w:hint="eastAsia"/>
          <w:b/>
          <w:bCs/>
          <w:sz w:val="32"/>
          <w:szCs w:val="32"/>
        </w:rPr>
        <w:t>募集</w:t>
      </w:r>
      <w:r w:rsidR="00321AAB" w:rsidRPr="00972E3F">
        <w:rPr>
          <w:rFonts w:ascii="ＭＳ Ｐ明朝" w:eastAsia="ＭＳ Ｐ明朝" w:hAnsi="ＭＳ Ｐ明朝" w:hint="eastAsia"/>
          <w:b/>
          <w:bCs/>
          <w:sz w:val="32"/>
          <w:szCs w:val="32"/>
        </w:rPr>
        <w:t>について</w:t>
      </w:r>
    </w:p>
    <w:p w14:paraId="5CF18852" w14:textId="69A565FA" w:rsidR="00D125A8" w:rsidRDefault="00BB0DF7" w:rsidP="00AC10A0">
      <w:pPr>
        <w:ind w:leftChars="100" w:left="210" w:firstLineChars="100" w:firstLine="241"/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日本山岳会は、本年創立120周年を迎え</w:t>
      </w:r>
      <w:r w:rsidR="000028AE">
        <w:rPr>
          <w:rFonts w:ascii="ＭＳ Ｐ明朝" w:eastAsia="ＭＳ Ｐ明朝" w:hAnsi="ＭＳ Ｐ明朝" w:hint="eastAsia"/>
          <w:b/>
          <w:bCs/>
          <w:sz w:val="24"/>
          <w:szCs w:val="24"/>
        </w:rPr>
        <w:t>ます。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12月6日に</w:t>
      </w:r>
      <w:r w:rsidR="003D7A09">
        <w:rPr>
          <w:rFonts w:ascii="ＭＳ Ｐ明朝" w:eastAsia="ＭＳ Ｐ明朝" w:hAnsi="ＭＳ Ｐ明朝" w:hint="eastAsia"/>
          <w:b/>
          <w:bCs/>
          <w:sz w:val="24"/>
          <w:szCs w:val="24"/>
        </w:rPr>
        <w:t>ヨッヘン・ヘンレブ氏</w:t>
      </w:r>
      <w:r w:rsidR="00B22B4C">
        <w:rPr>
          <w:rFonts w:ascii="ＭＳ Ｐ明朝" w:eastAsia="ＭＳ Ｐ明朝" w:hAnsi="ＭＳ Ｐ明朝" w:hint="eastAsia"/>
          <w:b/>
          <w:bCs/>
          <w:sz w:val="24"/>
          <w:szCs w:val="24"/>
        </w:rPr>
        <w:t>（１９２４年</w:t>
      </w:r>
      <w:r w:rsidR="00CC4C2E">
        <w:rPr>
          <w:rFonts w:ascii="ＭＳ Ｐ明朝" w:eastAsia="ＭＳ Ｐ明朝" w:hAnsi="ＭＳ Ｐ明朝" w:hint="eastAsia"/>
          <w:b/>
          <w:bCs/>
          <w:sz w:val="24"/>
          <w:szCs w:val="24"/>
        </w:rPr>
        <w:t>第3次</w:t>
      </w:r>
      <w:r w:rsidR="00B02572">
        <w:rPr>
          <w:rFonts w:ascii="ＭＳ Ｐ明朝" w:eastAsia="ＭＳ Ｐ明朝" w:hAnsi="ＭＳ Ｐ明朝" w:hint="eastAsia"/>
          <w:b/>
          <w:bCs/>
          <w:sz w:val="24"/>
          <w:szCs w:val="24"/>
        </w:rPr>
        <w:t>英国</w:t>
      </w:r>
      <w:r w:rsidR="00B22B4C">
        <w:rPr>
          <w:rFonts w:ascii="ＭＳ Ｐ明朝" w:eastAsia="ＭＳ Ｐ明朝" w:hAnsi="ＭＳ Ｐ明朝" w:hint="eastAsia"/>
          <w:b/>
          <w:bCs/>
          <w:sz w:val="24"/>
          <w:szCs w:val="24"/>
        </w:rPr>
        <w:t>エベレスト</w:t>
      </w:r>
      <w:r w:rsidR="00D52232">
        <w:rPr>
          <w:rFonts w:ascii="ＭＳ Ｐ明朝" w:eastAsia="ＭＳ Ｐ明朝" w:hAnsi="ＭＳ Ｐ明朝" w:hint="eastAsia"/>
          <w:b/>
          <w:bCs/>
          <w:sz w:val="24"/>
          <w:szCs w:val="24"/>
        </w:rPr>
        <w:t>隊</w:t>
      </w:r>
      <w:r w:rsidR="00475E0A">
        <w:rPr>
          <w:rFonts w:ascii="ＭＳ Ｐ明朝" w:eastAsia="ＭＳ Ｐ明朝" w:hAnsi="ＭＳ Ｐ明朝" w:hint="eastAsia"/>
          <w:b/>
          <w:bCs/>
          <w:sz w:val="24"/>
          <w:szCs w:val="24"/>
        </w:rPr>
        <w:t>で</w:t>
      </w:r>
      <w:r w:rsidR="00CD7F30">
        <w:rPr>
          <w:rFonts w:ascii="ＭＳ Ｐ明朝" w:eastAsia="ＭＳ Ｐ明朝" w:hAnsi="ＭＳ Ｐ明朝" w:hint="eastAsia"/>
          <w:b/>
          <w:bCs/>
          <w:sz w:val="24"/>
          <w:szCs w:val="24"/>
        </w:rPr>
        <w:t>消息不明となったマロリー</w:t>
      </w:r>
      <w:r w:rsidR="00B02572">
        <w:rPr>
          <w:rFonts w:ascii="ＭＳ Ｐ明朝" w:eastAsia="ＭＳ Ｐ明朝" w:hAnsi="ＭＳ Ｐ明朝" w:hint="eastAsia"/>
          <w:b/>
          <w:bCs/>
          <w:sz w:val="24"/>
          <w:szCs w:val="24"/>
        </w:rPr>
        <w:t>とアービン</w:t>
      </w:r>
      <w:r w:rsidR="00CD7F30">
        <w:rPr>
          <w:rFonts w:ascii="ＭＳ Ｐ明朝" w:eastAsia="ＭＳ Ｐ明朝" w:hAnsi="ＭＳ Ｐ明朝" w:hint="eastAsia"/>
          <w:b/>
          <w:bCs/>
          <w:sz w:val="24"/>
          <w:szCs w:val="24"/>
        </w:rPr>
        <w:t>の遺品</w:t>
      </w:r>
      <w:r w:rsidR="00EF69F5">
        <w:rPr>
          <w:rFonts w:ascii="ＭＳ Ｐ明朝" w:eastAsia="ＭＳ Ｐ明朝" w:hAnsi="ＭＳ Ｐ明朝" w:hint="eastAsia"/>
          <w:b/>
          <w:bCs/>
          <w:sz w:val="24"/>
          <w:szCs w:val="24"/>
        </w:rPr>
        <w:t>捜査</w:t>
      </w:r>
      <w:r w:rsidR="00B55703">
        <w:rPr>
          <w:rFonts w:ascii="ＭＳ Ｐ明朝" w:eastAsia="ＭＳ Ｐ明朝" w:hAnsi="ＭＳ Ｐ明朝" w:hint="eastAsia"/>
          <w:b/>
          <w:bCs/>
          <w:sz w:val="24"/>
          <w:szCs w:val="24"/>
        </w:rPr>
        <w:t>や</w:t>
      </w:r>
      <w:r w:rsidR="001C1CBD">
        <w:rPr>
          <w:rFonts w:ascii="ＭＳ Ｐ明朝" w:eastAsia="ＭＳ Ｐ明朝" w:hAnsi="ＭＳ Ｐ明朝" w:hint="eastAsia"/>
          <w:b/>
          <w:bCs/>
          <w:sz w:val="24"/>
          <w:szCs w:val="24"/>
        </w:rPr>
        <w:t>調査</w:t>
      </w:r>
      <w:r w:rsidR="00D02E00">
        <w:rPr>
          <w:rFonts w:ascii="ＭＳ Ｐ明朝" w:eastAsia="ＭＳ Ｐ明朝" w:hAnsi="ＭＳ Ｐ明朝" w:hint="eastAsia"/>
          <w:b/>
          <w:bCs/>
          <w:sz w:val="24"/>
          <w:szCs w:val="24"/>
        </w:rPr>
        <w:t>研究</w:t>
      </w:r>
      <w:r w:rsidR="009419BB">
        <w:rPr>
          <w:rFonts w:ascii="ＭＳ Ｐ明朝" w:eastAsia="ＭＳ Ｐ明朝" w:hAnsi="ＭＳ Ｐ明朝" w:hint="eastAsia"/>
          <w:b/>
          <w:bCs/>
          <w:sz w:val="24"/>
          <w:szCs w:val="24"/>
        </w:rPr>
        <w:t>の第一人者</w:t>
      </w:r>
      <w:r w:rsidR="00587173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  <w:r w:rsidR="00B2011B">
        <w:rPr>
          <w:rFonts w:ascii="ＭＳ Ｐ明朝" w:eastAsia="ＭＳ Ｐ明朝" w:hAnsi="ＭＳ Ｐ明朝" w:hint="eastAsia"/>
          <w:b/>
          <w:bCs/>
          <w:sz w:val="24"/>
          <w:szCs w:val="24"/>
        </w:rPr>
        <w:t>による</w:t>
      </w:r>
      <w:r w:rsidR="0010336E">
        <w:rPr>
          <w:rFonts w:ascii="ＭＳ Ｐ明朝" w:eastAsia="ＭＳ Ｐ明朝" w:hAnsi="ＭＳ Ｐ明朝" w:hint="eastAsia"/>
          <w:b/>
          <w:bCs/>
          <w:sz w:val="24"/>
          <w:szCs w:val="24"/>
        </w:rPr>
        <w:t>特別講演</w:t>
      </w:r>
      <w:r w:rsidR="00053045">
        <w:rPr>
          <w:rFonts w:ascii="ＭＳ Ｐ明朝" w:eastAsia="ＭＳ Ｐ明朝" w:hAnsi="ＭＳ Ｐ明朝" w:hint="eastAsia"/>
          <w:b/>
          <w:bCs/>
          <w:sz w:val="24"/>
          <w:szCs w:val="24"/>
        </w:rPr>
        <w:t>や、</w:t>
      </w:r>
      <w:r w:rsidR="008C546C">
        <w:rPr>
          <w:rFonts w:ascii="ＭＳ Ｐ明朝" w:eastAsia="ＭＳ Ｐ明朝" w:hAnsi="ＭＳ Ｐ明朝" w:hint="eastAsia"/>
          <w:b/>
          <w:bCs/>
          <w:sz w:val="24"/>
          <w:szCs w:val="24"/>
        </w:rPr>
        <w:t>友好的な</w:t>
      </w:r>
      <w:r w:rsidR="00B468CF">
        <w:rPr>
          <w:rFonts w:ascii="ＭＳ Ｐ明朝" w:eastAsia="ＭＳ Ｐ明朝" w:hAnsi="ＭＳ Ｐ明朝" w:hint="eastAsia"/>
          <w:b/>
          <w:bCs/>
          <w:sz w:val="24"/>
          <w:szCs w:val="24"/>
        </w:rPr>
        <w:t>海外登山団体</w:t>
      </w:r>
      <w:r w:rsidR="00254C83">
        <w:rPr>
          <w:rFonts w:ascii="ＭＳ Ｐ明朝" w:eastAsia="ＭＳ Ｐ明朝" w:hAnsi="ＭＳ Ｐ明朝" w:hint="eastAsia"/>
          <w:b/>
          <w:bCs/>
          <w:sz w:val="24"/>
          <w:szCs w:val="24"/>
        </w:rPr>
        <w:t>を迎え</w:t>
      </w:r>
      <w:r w:rsidR="00DD7086">
        <w:rPr>
          <w:rFonts w:ascii="ＭＳ Ｐ明朝" w:eastAsia="ＭＳ Ｐ明朝" w:hAnsi="ＭＳ Ｐ明朝" w:hint="eastAsia"/>
          <w:b/>
          <w:bCs/>
          <w:sz w:val="24"/>
          <w:szCs w:val="24"/>
        </w:rPr>
        <w:t>て</w:t>
      </w:r>
      <w:r w:rsidR="0055397B">
        <w:rPr>
          <w:rFonts w:ascii="ＭＳ Ｐ明朝" w:eastAsia="ＭＳ Ｐ明朝" w:hAnsi="ＭＳ Ｐ明朝" w:hint="eastAsia"/>
          <w:b/>
          <w:bCs/>
          <w:sz w:val="24"/>
          <w:szCs w:val="24"/>
        </w:rPr>
        <w:t>記念</w:t>
      </w:r>
      <w:r w:rsidR="00666B14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祝賀</w:t>
      </w:r>
      <w:r w:rsidR="00E76EC1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晩餐会</w:t>
      </w:r>
      <w:r w:rsidR="004A6E6C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を企画</w:t>
      </w:r>
      <w:r w:rsidR="00C04D0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して</w:t>
      </w:r>
      <w:r w:rsidR="008A18BE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い</w:t>
      </w:r>
      <w:r w:rsidR="00BA5F6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ます。</w:t>
      </w:r>
    </w:p>
    <w:p w14:paraId="5F3A31F6" w14:textId="2404B011" w:rsidR="004A0087" w:rsidRPr="00972E3F" w:rsidRDefault="00C467B4" w:rsidP="00AC10A0">
      <w:pPr>
        <w:ind w:leftChars="100" w:left="210" w:firstLineChars="100" w:firstLine="241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これまで</w:t>
      </w:r>
      <w:r w:rsidR="00771492">
        <w:rPr>
          <w:rFonts w:ascii="ＭＳ Ｐ明朝" w:eastAsia="ＭＳ Ｐ明朝" w:hAnsi="ＭＳ Ｐ明朝" w:hint="eastAsia"/>
          <w:b/>
          <w:bCs/>
          <w:sz w:val="24"/>
          <w:szCs w:val="24"/>
        </w:rPr>
        <w:t>に</w:t>
      </w:r>
      <w:r w:rsidR="00E758F8">
        <w:rPr>
          <w:rFonts w:ascii="ＭＳ Ｐ明朝" w:eastAsia="ＭＳ Ｐ明朝" w:hAnsi="ＭＳ Ｐ明朝" w:hint="eastAsia"/>
          <w:b/>
          <w:bCs/>
          <w:sz w:val="24"/>
          <w:szCs w:val="24"/>
        </w:rPr>
        <w:t>本</w:t>
      </w:r>
      <w:r w:rsidR="008B4B9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会</w:t>
      </w:r>
      <w:r w:rsidR="0054287F">
        <w:rPr>
          <w:rFonts w:ascii="ＭＳ Ｐ明朝" w:eastAsia="ＭＳ Ｐ明朝" w:hAnsi="ＭＳ Ｐ明朝" w:hint="eastAsia"/>
          <w:b/>
          <w:bCs/>
          <w:sz w:val="24"/>
          <w:szCs w:val="24"/>
        </w:rPr>
        <w:t>所属</w:t>
      </w:r>
      <w:r w:rsidR="00996E48">
        <w:rPr>
          <w:rFonts w:ascii="ＭＳ Ｐ明朝" w:eastAsia="ＭＳ Ｐ明朝" w:hAnsi="ＭＳ Ｐ明朝" w:hint="eastAsia"/>
          <w:b/>
          <w:bCs/>
          <w:sz w:val="24"/>
          <w:szCs w:val="24"/>
        </w:rPr>
        <w:t>の各組織</w:t>
      </w:r>
      <w:r w:rsidR="00B3454A">
        <w:rPr>
          <w:rFonts w:ascii="ＭＳ Ｐ明朝" w:eastAsia="ＭＳ Ｐ明朝" w:hAnsi="ＭＳ Ｐ明朝" w:hint="eastAsia"/>
          <w:b/>
          <w:bCs/>
          <w:sz w:val="24"/>
          <w:szCs w:val="24"/>
        </w:rPr>
        <w:t>では</w:t>
      </w:r>
      <w:r w:rsidR="00F3503D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3E63BC">
        <w:rPr>
          <w:rFonts w:ascii="ＭＳ Ｐ明朝" w:eastAsia="ＭＳ Ｐ明朝" w:hAnsi="ＭＳ Ｐ明朝" w:hint="eastAsia"/>
          <w:b/>
          <w:bCs/>
          <w:sz w:val="24"/>
          <w:szCs w:val="24"/>
        </w:rPr>
        <w:t>多くの</w:t>
      </w:r>
      <w:r w:rsidR="00D44AD1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海外</w:t>
      </w:r>
      <w:r w:rsidR="004A008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登山団体</w:t>
      </w:r>
      <w:r w:rsidR="00C61C71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と</w:t>
      </w:r>
      <w:r w:rsidR="00062263">
        <w:rPr>
          <w:rFonts w:ascii="ＭＳ Ｐ明朝" w:eastAsia="ＭＳ Ｐ明朝" w:hAnsi="ＭＳ Ｐ明朝" w:hint="eastAsia"/>
          <w:b/>
          <w:bCs/>
          <w:sz w:val="24"/>
          <w:szCs w:val="24"/>
        </w:rPr>
        <w:t>親善交流</w:t>
      </w:r>
      <w:r w:rsidR="006A78EC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を</w:t>
      </w:r>
      <w:r w:rsidR="00B50E5A">
        <w:rPr>
          <w:rFonts w:ascii="ＭＳ Ｐ明朝" w:eastAsia="ＭＳ Ｐ明朝" w:hAnsi="ＭＳ Ｐ明朝" w:hint="eastAsia"/>
          <w:b/>
          <w:bCs/>
          <w:sz w:val="24"/>
          <w:szCs w:val="24"/>
        </w:rPr>
        <w:t>続けてきた</w:t>
      </w:r>
      <w:r w:rsidR="0074550D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実績があり</w:t>
      </w:r>
      <w:r w:rsidR="00377915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086FCE">
        <w:rPr>
          <w:rFonts w:ascii="ＭＳ Ｐ明朝" w:eastAsia="ＭＳ Ｐ明朝" w:hAnsi="ＭＳ Ｐ明朝" w:hint="eastAsia"/>
          <w:b/>
          <w:bCs/>
          <w:sz w:val="24"/>
          <w:szCs w:val="24"/>
        </w:rPr>
        <w:t>本会</w:t>
      </w:r>
      <w:r w:rsidR="004E3D54">
        <w:rPr>
          <w:rFonts w:ascii="ＭＳ Ｐ明朝" w:eastAsia="ＭＳ Ｐ明朝" w:hAnsi="ＭＳ Ｐ明朝" w:hint="eastAsia"/>
          <w:b/>
          <w:bCs/>
          <w:sz w:val="24"/>
          <w:szCs w:val="24"/>
        </w:rPr>
        <w:t>の</w:t>
      </w:r>
      <w:r w:rsidR="00086FCE">
        <w:rPr>
          <w:rFonts w:ascii="ＭＳ Ｐ明朝" w:eastAsia="ＭＳ Ｐ明朝" w:hAnsi="ＭＳ Ｐ明朝" w:hint="eastAsia"/>
          <w:b/>
          <w:bCs/>
          <w:sz w:val="24"/>
          <w:szCs w:val="24"/>
        </w:rPr>
        <w:t>各</w:t>
      </w:r>
      <w:r w:rsidR="00416ED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支部</w:t>
      </w:r>
      <w:r w:rsidR="00F2735E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791F20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委員</w:t>
      </w:r>
      <w:r w:rsidR="00416ED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会</w:t>
      </w:r>
      <w:r w:rsidR="00F2735E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416ED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同好会</w:t>
      </w:r>
      <w:r w:rsidR="00F2735E">
        <w:rPr>
          <w:rFonts w:ascii="ＭＳ Ｐ明朝" w:eastAsia="ＭＳ Ｐ明朝" w:hAnsi="ＭＳ Ｐ明朝" w:hint="eastAsia"/>
          <w:b/>
          <w:bCs/>
          <w:sz w:val="24"/>
          <w:szCs w:val="24"/>
        </w:rPr>
        <w:t>・プロジェクト</w:t>
      </w:r>
      <w:r w:rsidR="00791F20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の皆さまのご協力を得て、</w:t>
      </w:r>
      <w:r w:rsidR="00B9670F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海外</w:t>
      </w:r>
      <w:r w:rsidR="002022F0">
        <w:rPr>
          <w:rFonts w:ascii="ＭＳ Ｐ明朝" w:eastAsia="ＭＳ Ｐ明朝" w:hAnsi="ＭＳ Ｐ明朝" w:hint="eastAsia"/>
          <w:b/>
          <w:bCs/>
          <w:sz w:val="24"/>
          <w:szCs w:val="24"/>
        </w:rPr>
        <w:t>岳友の</w:t>
      </w:r>
      <w:r w:rsidR="00106CE1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方々を</w:t>
      </w:r>
      <w:r w:rsidR="002C77CC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招請し</w:t>
      </w:r>
      <w:r w:rsidR="009473A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創立120</w:t>
      </w:r>
      <w:r w:rsidR="00B74CD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周年</w:t>
      </w:r>
      <w:r w:rsidR="007F246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を</w:t>
      </w:r>
      <w:r w:rsidR="0055397B">
        <w:rPr>
          <w:rFonts w:ascii="ＭＳ Ｐ明朝" w:eastAsia="ＭＳ Ｐ明朝" w:hAnsi="ＭＳ Ｐ明朝" w:hint="eastAsia"/>
          <w:b/>
          <w:bCs/>
          <w:sz w:val="24"/>
          <w:szCs w:val="24"/>
        </w:rPr>
        <w:t>ともに</w:t>
      </w:r>
      <w:r w:rsidR="00820B66">
        <w:rPr>
          <w:rFonts w:ascii="ＭＳ Ｐ明朝" w:eastAsia="ＭＳ Ｐ明朝" w:hAnsi="ＭＳ Ｐ明朝" w:hint="eastAsia"/>
          <w:b/>
          <w:bCs/>
          <w:sz w:val="24"/>
          <w:szCs w:val="24"/>
        </w:rPr>
        <w:t>お</w:t>
      </w:r>
      <w:r w:rsidR="00F106A5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祝い</w:t>
      </w:r>
      <w:r w:rsidR="00820B66">
        <w:rPr>
          <w:rFonts w:ascii="ＭＳ Ｐ明朝" w:eastAsia="ＭＳ Ｐ明朝" w:hAnsi="ＭＳ Ｐ明朝" w:hint="eastAsia"/>
          <w:b/>
          <w:bCs/>
          <w:sz w:val="24"/>
          <w:szCs w:val="24"/>
        </w:rPr>
        <w:t>し</w:t>
      </w:r>
      <w:r w:rsidR="00E859FE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820B66">
        <w:rPr>
          <w:rFonts w:ascii="ＭＳ Ｐ明朝" w:eastAsia="ＭＳ Ｐ明朝" w:hAnsi="ＭＳ Ｐ明朝" w:hint="eastAsia"/>
          <w:b/>
          <w:bCs/>
          <w:sz w:val="24"/>
          <w:szCs w:val="24"/>
        </w:rPr>
        <w:t>今後も交流</w:t>
      </w:r>
      <w:r w:rsidR="00E92413">
        <w:rPr>
          <w:rFonts w:ascii="ＭＳ Ｐ明朝" w:eastAsia="ＭＳ Ｐ明朝" w:hAnsi="ＭＳ Ｐ明朝" w:hint="eastAsia"/>
          <w:b/>
          <w:bCs/>
          <w:sz w:val="24"/>
          <w:szCs w:val="24"/>
        </w:rPr>
        <w:t>継続して行く機会にし</w:t>
      </w:r>
      <w:r w:rsidR="00F106A5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たいと考えております</w:t>
      </w:r>
      <w:r w:rsidR="00B74CD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。</w:t>
      </w:r>
    </w:p>
    <w:p w14:paraId="0B9816E9" w14:textId="107FDFE0" w:rsidR="007659A2" w:rsidRPr="00972E3F" w:rsidRDefault="00921825" w:rsidP="00AC10A0">
      <w:pPr>
        <w:ind w:leftChars="100" w:left="210" w:firstLineChars="100" w:firstLine="241"/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1925年</w:t>
      </w:r>
      <w:r w:rsidR="00CC720D">
        <w:rPr>
          <w:rFonts w:ascii="ＭＳ Ｐ明朝" w:eastAsia="ＭＳ Ｐ明朝" w:hAnsi="ＭＳ Ｐ明朝" w:hint="eastAsia"/>
          <w:b/>
          <w:bCs/>
          <w:sz w:val="24"/>
          <w:szCs w:val="24"/>
        </w:rPr>
        <w:t>カナダ・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アルバータ</w:t>
      </w:r>
      <w:r w:rsidR="00327051">
        <w:rPr>
          <w:rFonts w:ascii="ＭＳ Ｐ明朝" w:eastAsia="ＭＳ Ｐ明朝" w:hAnsi="ＭＳ Ｐ明朝" w:hint="eastAsia"/>
          <w:b/>
          <w:bCs/>
          <w:sz w:val="24"/>
          <w:szCs w:val="24"/>
        </w:rPr>
        <w:t>峰</w:t>
      </w:r>
      <w:r w:rsidR="00495062">
        <w:rPr>
          <w:rFonts w:ascii="ＭＳ Ｐ明朝" w:eastAsia="ＭＳ Ｐ明朝" w:hAnsi="ＭＳ Ｐ明朝" w:hint="eastAsia"/>
          <w:b/>
          <w:bCs/>
          <w:sz w:val="24"/>
          <w:szCs w:val="24"/>
        </w:rPr>
        <w:t>初登頂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は</w:t>
      </w:r>
      <w:r w:rsidR="00AA75A6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日本</w:t>
      </w:r>
      <w:r w:rsidR="00882554">
        <w:rPr>
          <w:rFonts w:ascii="ＭＳ Ｐ明朝" w:eastAsia="ＭＳ Ｐ明朝" w:hAnsi="ＭＳ Ｐ明朝" w:hint="eastAsia"/>
          <w:b/>
          <w:bCs/>
          <w:sz w:val="24"/>
          <w:szCs w:val="24"/>
        </w:rPr>
        <w:t>初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の海外登山隊で</w:t>
      </w:r>
      <w:r w:rsidR="007222F7">
        <w:rPr>
          <w:rFonts w:ascii="ＭＳ Ｐ明朝" w:eastAsia="ＭＳ Ｐ明朝" w:hAnsi="ＭＳ Ｐ明朝" w:hint="eastAsia"/>
          <w:b/>
          <w:bCs/>
          <w:sz w:val="24"/>
          <w:szCs w:val="24"/>
        </w:rPr>
        <w:t>あ</w:t>
      </w:r>
      <w:r w:rsidR="00327051">
        <w:rPr>
          <w:rFonts w:ascii="ＭＳ Ｐ明朝" w:eastAsia="ＭＳ Ｐ明朝" w:hAnsi="ＭＳ Ｐ明朝" w:hint="eastAsia"/>
          <w:b/>
          <w:bCs/>
          <w:sz w:val="24"/>
          <w:szCs w:val="24"/>
        </w:rPr>
        <w:t>り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1950年代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の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マナスル登山</w:t>
      </w:r>
      <w:r w:rsidR="001320EB">
        <w:rPr>
          <w:rFonts w:ascii="ＭＳ Ｐ明朝" w:eastAsia="ＭＳ Ｐ明朝" w:hAnsi="ＭＳ Ｐ明朝" w:hint="eastAsia"/>
          <w:b/>
          <w:bCs/>
          <w:sz w:val="24"/>
          <w:szCs w:val="24"/>
        </w:rPr>
        <w:t>以降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1960～2000年代まで</w:t>
      </w:r>
      <w:r w:rsidR="0073584C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0E0D33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数多の海外登山</w:t>
      </w:r>
      <w:r w:rsidR="00A130C3">
        <w:rPr>
          <w:rFonts w:ascii="ＭＳ Ｐ明朝" w:eastAsia="ＭＳ Ｐ明朝" w:hAnsi="ＭＳ Ｐ明朝" w:hint="eastAsia"/>
          <w:b/>
          <w:bCs/>
          <w:sz w:val="24"/>
          <w:szCs w:val="24"/>
        </w:rPr>
        <w:t>隊を送り出し</w:t>
      </w:r>
      <w:r w:rsidR="00D3252C">
        <w:rPr>
          <w:rFonts w:ascii="ＭＳ Ｐ明朝" w:eastAsia="ＭＳ Ｐ明朝" w:hAnsi="ＭＳ Ｐ明朝" w:hint="eastAsia"/>
          <w:b/>
          <w:bCs/>
          <w:sz w:val="24"/>
          <w:szCs w:val="24"/>
        </w:rPr>
        <w:t>てきました</w:t>
      </w:r>
      <w:r w:rsidR="00F3269B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。</w:t>
      </w:r>
      <w:r w:rsidR="002173C4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20年前の</w:t>
      </w:r>
      <w:r w:rsidR="00557DF1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創立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100周年</w:t>
      </w:r>
      <w:r w:rsidR="00557DF1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記念催事に</w:t>
      </w:r>
      <w:r w:rsidR="00310FE3">
        <w:rPr>
          <w:rFonts w:ascii="ＭＳ Ｐ明朝" w:eastAsia="ＭＳ Ｐ明朝" w:hAnsi="ＭＳ Ｐ明朝" w:hint="eastAsia"/>
          <w:b/>
          <w:bCs/>
          <w:sz w:val="24"/>
          <w:szCs w:val="24"/>
        </w:rPr>
        <w:t>も</w:t>
      </w:r>
      <w:r w:rsidR="00557DF1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192EB0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多くの</w:t>
      </w:r>
      <w:r w:rsidR="009A70A1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海外</w:t>
      </w:r>
      <w:r w:rsidR="007D702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登山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団体</w:t>
      </w:r>
      <w:r w:rsidR="00310FE3">
        <w:rPr>
          <w:rFonts w:ascii="ＭＳ Ｐ明朝" w:eastAsia="ＭＳ Ｐ明朝" w:hAnsi="ＭＳ Ｐ明朝" w:hint="eastAsia"/>
          <w:b/>
          <w:bCs/>
          <w:sz w:val="24"/>
          <w:szCs w:val="24"/>
        </w:rPr>
        <w:t>に</w:t>
      </w:r>
      <w:r w:rsidR="00BB27B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参加</w:t>
      </w:r>
      <w:r w:rsidR="00310FE3">
        <w:rPr>
          <w:rFonts w:ascii="ＭＳ Ｐ明朝" w:eastAsia="ＭＳ Ｐ明朝" w:hAnsi="ＭＳ Ｐ明朝" w:hint="eastAsia"/>
          <w:b/>
          <w:bCs/>
          <w:sz w:val="24"/>
          <w:szCs w:val="24"/>
        </w:rPr>
        <w:t>いただき</w:t>
      </w:r>
      <w:r w:rsidR="00BB27B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親睦を深め</w:t>
      </w:r>
      <w:r w:rsidR="007659A2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ることができ</w:t>
      </w:r>
      <w:r w:rsidR="002C1E82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ました。</w:t>
      </w:r>
    </w:p>
    <w:p w14:paraId="507078DB" w14:textId="6C59E1AD" w:rsidR="009E4173" w:rsidRPr="00972E3F" w:rsidRDefault="007659A2" w:rsidP="00AC10A0">
      <w:pPr>
        <w:ind w:leftChars="100" w:left="210" w:firstLineChars="100" w:firstLine="241"/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この120周年記念催事</w:t>
      </w:r>
      <w:r w:rsidR="008E31D8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を</w:t>
      </w:r>
      <w:r w:rsidR="00D3252C">
        <w:rPr>
          <w:rFonts w:ascii="ＭＳ Ｐ明朝" w:eastAsia="ＭＳ Ｐ明朝" w:hAnsi="ＭＳ Ｐ明朝" w:hint="eastAsia"/>
          <w:b/>
          <w:bCs/>
          <w:sz w:val="24"/>
          <w:szCs w:val="24"/>
        </w:rPr>
        <w:t>契機に</w:t>
      </w:r>
      <w:r w:rsidR="008E31D8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、本会と海外登山団体との</w:t>
      </w:r>
      <w:r w:rsidR="001A59D0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相互</w:t>
      </w:r>
      <w:r w:rsidR="008E31D8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友好</w:t>
      </w:r>
      <w:r w:rsidR="001A59D0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関係</w:t>
      </w:r>
      <w:r w:rsidR="00CE1445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が</w:t>
      </w:r>
      <w:r w:rsidR="005C6A05">
        <w:rPr>
          <w:rFonts w:ascii="ＭＳ Ｐ明朝" w:eastAsia="ＭＳ Ｐ明朝" w:hAnsi="ＭＳ Ｐ明朝" w:hint="eastAsia"/>
          <w:b/>
          <w:bCs/>
          <w:sz w:val="24"/>
          <w:szCs w:val="24"/>
        </w:rPr>
        <w:t>更に</w:t>
      </w:r>
      <w:r w:rsidR="00CE1445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強化され</w:t>
      </w:r>
      <w:r w:rsidR="001A59D0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38055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今後も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登山活動を</w:t>
      </w:r>
      <w:r w:rsidR="007D677F">
        <w:rPr>
          <w:rFonts w:ascii="ＭＳ Ｐ明朝" w:eastAsia="ＭＳ Ｐ明朝" w:hAnsi="ＭＳ Ｐ明朝" w:hint="eastAsia"/>
          <w:b/>
          <w:bCs/>
          <w:sz w:val="24"/>
          <w:szCs w:val="24"/>
        </w:rPr>
        <w:t>通じて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国際交流</w:t>
      </w:r>
      <w:r w:rsidR="002B5A27">
        <w:rPr>
          <w:rFonts w:ascii="ＭＳ Ｐ明朝" w:eastAsia="ＭＳ Ｐ明朝" w:hAnsi="ＭＳ Ｐ明朝" w:hint="eastAsia"/>
          <w:b/>
          <w:bCs/>
          <w:sz w:val="24"/>
          <w:szCs w:val="24"/>
        </w:rPr>
        <w:t>の</w:t>
      </w:r>
      <w:r w:rsidR="0038055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機会</w:t>
      </w:r>
      <w:r w:rsidR="00CE1445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を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高め</w:t>
      </w:r>
      <w:r w:rsidR="00152B5B">
        <w:rPr>
          <w:rFonts w:ascii="ＭＳ Ｐ明朝" w:eastAsia="ＭＳ Ｐ明朝" w:hAnsi="ＭＳ Ｐ明朝" w:hint="eastAsia"/>
          <w:b/>
          <w:bCs/>
          <w:sz w:val="24"/>
          <w:szCs w:val="24"/>
        </w:rPr>
        <w:t>継続する</w:t>
      </w:r>
      <w:r w:rsidR="006414A2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ための</w:t>
      </w:r>
      <w:r w:rsidR="0095632B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布石</w:t>
      </w:r>
      <w:r w:rsidR="00737500">
        <w:rPr>
          <w:rFonts w:ascii="ＭＳ Ｐ明朝" w:eastAsia="ＭＳ Ｐ明朝" w:hAnsi="ＭＳ Ｐ明朝" w:hint="eastAsia"/>
          <w:b/>
          <w:bCs/>
          <w:sz w:val="24"/>
          <w:szCs w:val="24"/>
        </w:rPr>
        <w:t>に</w:t>
      </w:r>
      <w:r w:rsidR="00BB0DF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したいと思い</w:t>
      </w:r>
      <w:r w:rsidR="007C18C5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ます。</w:t>
      </w:r>
    </w:p>
    <w:p w14:paraId="427174A2" w14:textId="404F7F0A" w:rsidR="00112D1F" w:rsidRPr="00972E3F" w:rsidRDefault="004206FD" w:rsidP="00AC10A0">
      <w:pPr>
        <w:ind w:leftChars="100" w:left="210" w:firstLineChars="100" w:firstLine="241"/>
        <w:rPr>
          <w:rFonts w:ascii="ＭＳ Ｐ明朝" w:eastAsia="ＭＳ Ｐ明朝" w:hAnsi="ＭＳ Ｐ明朝"/>
          <w:b/>
          <w:bCs/>
          <w:sz w:val="16"/>
          <w:szCs w:val="16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120周年</w:t>
      </w:r>
      <w:r w:rsidR="00D318FE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記念式典</w:t>
      </w:r>
      <w:r w:rsidR="0095632B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に</w:t>
      </w:r>
      <w:r w:rsidR="005A409E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海外友好団体</w:t>
      </w:r>
      <w:r w:rsidR="00371B2E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を</w:t>
      </w:r>
      <w:r w:rsidR="00153F4B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招請</w:t>
      </w:r>
      <w:r w:rsidR="00D81081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する計画</w:t>
      </w:r>
      <w:r w:rsidR="0059102C">
        <w:rPr>
          <w:rFonts w:ascii="ＭＳ Ｐ明朝" w:eastAsia="ＭＳ Ｐ明朝" w:hAnsi="ＭＳ Ｐ明朝" w:hint="eastAsia"/>
          <w:b/>
          <w:bCs/>
          <w:sz w:val="24"/>
          <w:szCs w:val="24"/>
        </w:rPr>
        <w:t>の</w:t>
      </w:r>
      <w:r w:rsidR="00A84085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主旨</w:t>
      </w:r>
      <w:r w:rsidR="0018243C">
        <w:rPr>
          <w:rFonts w:ascii="ＭＳ Ｐ明朝" w:eastAsia="ＭＳ Ｐ明朝" w:hAnsi="ＭＳ Ｐ明朝" w:hint="eastAsia"/>
          <w:b/>
          <w:bCs/>
          <w:sz w:val="24"/>
          <w:szCs w:val="24"/>
        </w:rPr>
        <w:t>と</w:t>
      </w:r>
      <w:r w:rsidR="00781BA0">
        <w:rPr>
          <w:rFonts w:ascii="ＭＳ Ｐ明朝" w:eastAsia="ＭＳ Ｐ明朝" w:hAnsi="ＭＳ Ｐ明朝" w:hint="eastAsia"/>
          <w:b/>
          <w:bCs/>
          <w:sz w:val="24"/>
          <w:szCs w:val="24"/>
        </w:rPr>
        <w:t>概要は</w:t>
      </w:r>
      <w:r w:rsidR="00984FF4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下記の</w:t>
      </w:r>
      <w:r w:rsidR="00BF446F">
        <w:rPr>
          <w:rFonts w:ascii="ＭＳ Ｐ明朝" w:eastAsia="ＭＳ Ｐ明朝" w:hAnsi="ＭＳ Ｐ明朝" w:hint="eastAsia"/>
          <w:b/>
          <w:bCs/>
          <w:sz w:val="24"/>
          <w:szCs w:val="24"/>
        </w:rPr>
        <w:t>通り</w:t>
      </w:r>
      <w:r w:rsidR="00984FF4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です</w:t>
      </w:r>
      <w:r w:rsidR="00247326">
        <w:rPr>
          <w:rFonts w:ascii="ＭＳ Ｐ明朝" w:eastAsia="ＭＳ Ｐ明朝" w:hAnsi="ＭＳ Ｐ明朝" w:hint="eastAsia"/>
          <w:b/>
          <w:bCs/>
          <w:sz w:val="24"/>
          <w:szCs w:val="24"/>
        </w:rPr>
        <w:t>が、</w:t>
      </w:r>
      <w:r w:rsidR="00984FF4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何卒</w:t>
      </w:r>
      <w:r w:rsidR="00E8699B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ご賢察くださり</w:t>
      </w:r>
      <w:r w:rsidR="00171FB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ご理解</w:t>
      </w:r>
      <w:r w:rsidR="00E8699B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と</w:t>
      </w:r>
      <w:r w:rsidR="00A6386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ご</w:t>
      </w:r>
      <w:r w:rsidR="00325404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協力</w:t>
      </w:r>
      <w:r w:rsidR="00474FF8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を</w:t>
      </w:r>
      <w:r w:rsidR="00CB7D8F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たまわりますよう</w:t>
      </w:r>
      <w:r w:rsidR="00FF189D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お願い</w:t>
      </w:r>
      <w:bookmarkStart w:id="1" w:name="_Hlk190168383"/>
      <w:r w:rsidR="006F5B65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申し上げます</w:t>
      </w:r>
      <w:r w:rsidR="00325404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。</w:t>
      </w:r>
      <w:bookmarkEnd w:id="1"/>
    </w:p>
    <w:p w14:paraId="72763684" w14:textId="77777777" w:rsidR="006F5B65" w:rsidRPr="00972E3F" w:rsidRDefault="006F5B65" w:rsidP="00C90BD2">
      <w:pPr>
        <w:spacing w:line="240" w:lineRule="exact"/>
        <w:rPr>
          <w:rFonts w:ascii="ＭＳ Ｐ明朝" w:eastAsia="ＭＳ Ｐ明朝" w:hAnsi="ＭＳ Ｐ明朝"/>
          <w:b/>
          <w:bCs/>
          <w:sz w:val="16"/>
          <w:szCs w:val="16"/>
        </w:rPr>
      </w:pPr>
    </w:p>
    <w:p w14:paraId="522868A5" w14:textId="158B07E8" w:rsidR="00F739B2" w:rsidRPr="00972E3F" w:rsidRDefault="0048251A" w:rsidP="00AC10A0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【　記　】</w:t>
      </w:r>
    </w:p>
    <w:p w14:paraId="63CF751C" w14:textId="19148FF9" w:rsidR="00CA2B50" w:rsidRPr="00972E3F" w:rsidRDefault="00FD5B9F" w:rsidP="00AC10A0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１</w:t>
      </w:r>
      <w:r w:rsidR="00CA2B50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．招請</w:t>
      </w:r>
      <w:r w:rsidR="005D2D5D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団体</w:t>
      </w:r>
      <w:r w:rsidR="00A33F0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について</w:t>
      </w:r>
    </w:p>
    <w:p w14:paraId="3FC09171" w14:textId="2D69A896" w:rsidR="000D6F09" w:rsidRPr="00972E3F" w:rsidRDefault="00AE434A" w:rsidP="00AC10A0">
      <w:pPr>
        <w:ind w:leftChars="200" w:left="42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日本山岳会の</w:t>
      </w:r>
      <w:r w:rsidR="004C5460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支部</w:t>
      </w:r>
      <w:r w:rsidR="00045B2B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・委員会・</w:t>
      </w:r>
      <w:r w:rsidR="00126193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同好会及び120周年記念事業</w:t>
      </w:r>
      <w:r w:rsidR="0035417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プロジェクト</w:t>
      </w:r>
      <w:r w:rsidR="008742E9">
        <w:rPr>
          <w:rFonts w:ascii="ＭＳ Ｐ明朝" w:eastAsia="ＭＳ Ｐ明朝" w:hAnsi="ＭＳ Ｐ明朝" w:hint="eastAsia"/>
          <w:b/>
          <w:bCs/>
          <w:sz w:val="24"/>
          <w:szCs w:val="24"/>
        </w:rPr>
        <w:t>など</w:t>
      </w:r>
      <w:r w:rsidR="00AC4BF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本会</w:t>
      </w:r>
      <w:r w:rsidR="00A92405">
        <w:rPr>
          <w:rFonts w:ascii="ＭＳ Ｐ明朝" w:eastAsia="ＭＳ Ｐ明朝" w:hAnsi="ＭＳ Ｐ明朝" w:hint="eastAsia"/>
          <w:b/>
          <w:bCs/>
          <w:sz w:val="24"/>
          <w:szCs w:val="24"/>
        </w:rPr>
        <w:t>の</w:t>
      </w:r>
      <w:r w:rsidR="00067982">
        <w:rPr>
          <w:rFonts w:ascii="ＭＳ Ｐ明朝" w:eastAsia="ＭＳ Ｐ明朝" w:hAnsi="ＭＳ Ｐ明朝" w:hint="eastAsia"/>
          <w:b/>
          <w:bCs/>
          <w:sz w:val="24"/>
          <w:szCs w:val="24"/>
        </w:rPr>
        <w:t>所属</w:t>
      </w:r>
      <w:r w:rsidR="00AC4BF9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組織</w:t>
      </w:r>
      <w:r w:rsidR="0029513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において、</w:t>
      </w:r>
      <w:r w:rsidR="00904607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交流実績のある</w:t>
      </w:r>
      <w:r w:rsidR="0029513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海外登山団体</w:t>
      </w:r>
      <w:r w:rsidR="00465C6B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とします。</w:t>
      </w:r>
    </w:p>
    <w:p w14:paraId="347ED3B5" w14:textId="262A0B40" w:rsidR="009F3D65" w:rsidRPr="00972E3F" w:rsidRDefault="00CA2B50" w:rsidP="00AC10A0">
      <w:pPr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２．</w:t>
      </w:r>
      <w:r w:rsidR="009F3D65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行事日程</w:t>
      </w:r>
      <w:r w:rsidR="00A33F06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について</w:t>
      </w:r>
    </w:p>
    <w:p w14:paraId="008C8D57" w14:textId="497C502E" w:rsidR="009F3D65" w:rsidRPr="00972E3F" w:rsidRDefault="009F3D65" w:rsidP="00AC10A0">
      <w:pPr>
        <w:ind w:firstLineChars="200" w:firstLine="482"/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2025年12月5日(金)</w:t>
      </w:r>
      <w:r w:rsidR="00907E93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 xml:space="preserve">　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来日出迎え、ホテル集合（京王プラザホテル</w:t>
      </w:r>
      <w:r w:rsidR="00DD57D5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宿泊</w:t>
      </w:r>
      <w:r w:rsidR="00541ACB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予定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）</w:t>
      </w:r>
    </w:p>
    <w:p w14:paraId="0347242E" w14:textId="1ABE0166" w:rsidR="009F3D65" w:rsidRPr="00972E3F" w:rsidRDefault="009F3D65" w:rsidP="00AC10A0">
      <w:pPr>
        <w:ind w:firstLineChars="800" w:firstLine="1928"/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 xml:space="preserve">6日(土)　</w:t>
      </w:r>
      <w:r w:rsidR="00465C6B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午後、</w:t>
      </w:r>
      <w:r w:rsidR="00907E93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記念講演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会</w:t>
      </w:r>
      <w:r w:rsidR="00381DA4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・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年次晩餐会</w:t>
      </w:r>
      <w:r w:rsidR="00F90852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参加</w:t>
      </w:r>
      <w:r w:rsidR="00DD57D5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 xml:space="preserve">　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（京王プラザホテル</w:t>
      </w:r>
      <w:r w:rsidR="00DD57D5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宿泊</w:t>
      </w:r>
      <w:r w:rsidR="00541ACB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予定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）</w:t>
      </w:r>
    </w:p>
    <w:p w14:paraId="5B43B03B" w14:textId="66448C05" w:rsidR="009F3D65" w:rsidRPr="00972E3F" w:rsidRDefault="009F3D65" w:rsidP="00AC10A0">
      <w:pPr>
        <w:ind w:firstLineChars="800" w:firstLine="1928"/>
        <w:rPr>
          <w:rFonts w:ascii="ＭＳ Ｐ明朝" w:eastAsia="ＭＳ Ｐ明朝" w:hAnsi="ＭＳ Ｐ明朝"/>
          <w:b/>
          <w:bCs/>
          <w:sz w:val="24"/>
          <w:szCs w:val="24"/>
          <w:lang w:eastAsia="zh-TW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  <w14:ligatures w14:val="standardContextual"/>
        </w:rPr>
        <w:t>7日(日)　解散</w:t>
      </w:r>
      <w:r w:rsidR="00DD57D5"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  <w14:ligatures w14:val="standardContextual"/>
        </w:rPr>
        <w:t xml:space="preserve">　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  <w14:ligatures w14:val="standardContextual"/>
        </w:rPr>
        <w:t>（自由行動）</w:t>
      </w:r>
    </w:p>
    <w:p w14:paraId="3E2D7391" w14:textId="67ECE564" w:rsidR="00FD5B9F" w:rsidRPr="00972E3F" w:rsidRDefault="00FD5B9F" w:rsidP="00AC10A0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３．</w:t>
      </w:r>
      <w:r w:rsidR="00747070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招請条件</w:t>
      </w:r>
      <w:r w:rsidR="00EB3682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について</w:t>
      </w:r>
    </w:p>
    <w:p w14:paraId="00698747" w14:textId="727D4C78" w:rsidR="002B0397" w:rsidRPr="00972E3F" w:rsidRDefault="00747070" w:rsidP="00AC10A0">
      <w:pPr>
        <w:ind w:leftChars="100" w:left="451" w:hangingChars="100" w:hanging="241"/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１）参加招請団体は、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往復交通費自己負担</w:t>
      </w:r>
      <w:r w:rsidR="00AD1747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を原則とします</w:t>
      </w:r>
      <w:r w:rsidR="00657AC8"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。</w:t>
      </w:r>
      <w:r w:rsidR="00AD1747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日本山岳会の</w:t>
      </w:r>
      <w:r w:rsidR="008572E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負担としては、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国内滞在費（宿泊費</w:t>
      </w:r>
      <w:r w:rsidR="00571ADF"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2泊分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と</w:t>
      </w:r>
      <w:r w:rsidR="00893C3A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歓迎会・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晩餐会</w:t>
      </w:r>
      <w:r w:rsidR="00410822"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費用</w:t>
      </w:r>
      <w:r w:rsidR="00152AD4"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）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の半額</w:t>
      </w:r>
      <w:r w:rsidR="008E5562"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程度</w:t>
      </w:r>
      <w:r w:rsidR="00875807" w:rsidRPr="00972E3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を</w:t>
      </w:r>
      <w:r w:rsidR="00486F84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考えていますが、この経費は、</w:t>
      </w:r>
      <w:r w:rsidR="0034198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募金活動により</w:t>
      </w:r>
      <w:r w:rsidR="00396BA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集める予定で</w:t>
      </w:r>
      <w:r w:rsidR="0034198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  <w14:ligatures w14:val="standardContextual"/>
        </w:rPr>
        <w:t>す</w:t>
      </w:r>
      <w:r w:rsidR="008B4E64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。</w:t>
      </w:r>
      <w:r w:rsidR="00396BA3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また、</w:t>
      </w:r>
      <w:r w:rsidR="00B30446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来日後の接遇全般</w:t>
      </w:r>
      <w:r w:rsidR="00560787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（出迎え、</w:t>
      </w:r>
      <w:r w:rsidR="00E17E91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会場案内</w:t>
      </w:r>
      <w:r w:rsidR="000C3CFE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、アテンド</w:t>
      </w:r>
      <w:r w:rsidR="00E17E91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等）については</w:t>
      </w:r>
      <w:r w:rsidR="00341983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、</w:t>
      </w:r>
      <w:r w:rsidR="00D14160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当該</w:t>
      </w:r>
      <w:r w:rsidR="00D90560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担当</w:t>
      </w:r>
      <w:r w:rsidR="00875807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組織に</w:t>
      </w:r>
      <w:r w:rsidR="00AD338D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おいて</w:t>
      </w:r>
      <w:r w:rsidR="00F40A31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行っていただきます</w:t>
      </w:r>
      <w:r w:rsidR="00AD338D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。</w:t>
      </w:r>
    </w:p>
    <w:p w14:paraId="7D2C0BD3" w14:textId="5F2E5BA7" w:rsidR="00463157" w:rsidRPr="00972E3F" w:rsidRDefault="00463157" w:rsidP="00AC10A0">
      <w:pPr>
        <w:ind w:leftChars="100" w:left="451" w:hangingChars="100" w:hanging="241"/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２）</w:t>
      </w:r>
      <w:r w:rsidR="006C7399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招請を</w:t>
      </w:r>
      <w:r w:rsidR="000F7BF2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希望する</w:t>
      </w:r>
      <w:r w:rsidR="00055CBD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場合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、</w:t>
      </w:r>
      <w:r w:rsidR="004D4BAA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別紙の</w:t>
      </w:r>
      <w:r w:rsidR="00394C06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「</w:t>
      </w:r>
      <w:r w:rsidR="00BB6063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招請</w:t>
      </w:r>
      <w:r w:rsidR="008B29CC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希望</w:t>
      </w:r>
      <w:r w:rsidR="000C3CFE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申込書</w:t>
      </w:r>
      <w:r w:rsidR="00394C06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」</w:t>
      </w:r>
      <w:r w:rsidR="00BB6063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を送付して</w:t>
      </w:r>
      <w:r w:rsidR="004D4BAA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ください。</w:t>
      </w:r>
      <w:r w:rsidR="00055CBD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招請決定後、</w:t>
      </w:r>
      <w:r w:rsidR="00EA66C3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案内</w:t>
      </w:r>
      <w:r w:rsidR="00DF26AE">
        <w:rPr>
          <w:rFonts w:ascii="ＭＳ Ｐ明朝" w:eastAsia="ＭＳ Ｐ明朝" w:hAnsi="ＭＳ Ｐ明朝" w:hint="eastAsia"/>
          <w:b/>
          <w:bCs/>
          <w:sz w:val="24"/>
          <w:szCs w:val="24"/>
        </w:rPr>
        <w:t>状</w:t>
      </w:r>
      <w:r w:rsidR="00EA66C3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定型文</w:t>
      </w:r>
      <w:r w:rsidR="00DF26AE">
        <w:rPr>
          <w:rFonts w:ascii="ＭＳ Ｐ明朝" w:eastAsia="ＭＳ Ｐ明朝" w:hAnsi="ＭＳ Ｐ明朝" w:hint="eastAsia"/>
          <w:b/>
          <w:bCs/>
          <w:sz w:val="24"/>
          <w:szCs w:val="24"/>
        </w:rPr>
        <w:t>を</w:t>
      </w:r>
      <w:r w:rsidR="00EA66C3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後日配布します</w:t>
      </w:r>
      <w:r w:rsidR="00DF26AE">
        <w:rPr>
          <w:rFonts w:ascii="ＭＳ Ｐ明朝" w:eastAsia="ＭＳ Ｐ明朝" w:hAnsi="ＭＳ Ｐ明朝" w:hint="eastAsia"/>
          <w:b/>
          <w:bCs/>
          <w:sz w:val="24"/>
          <w:szCs w:val="24"/>
        </w:rPr>
        <w:t>ので、</w:t>
      </w:r>
      <w:r w:rsidR="00731FF0">
        <w:rPr>
          <w:rFonts w:ascii="ＭＳ Ｐ明朝" w:eastAsia="ＭＳ Ｐ明朝" w:hAnsi="ＭＳ Ｐ明朝" w:hint="eastAsia"/>
          <w:b/>
          <w:bCs/>
          <w:sz w:val="24"/>
          <w:szCs w:val="24"/>
        </w:rPr>
        <w:t>担当</w:t>
      </w:r>
      <w:r w:rsidR="00547F8B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組織</w:t>
      </w:r>
      <w:r w:rsidR="00731FF0">
        <w:rPr>
          <w:rFonts w:ascii="ＭＳ Ｐ明朝" w:eastAsia="ＭＳ Ｐ明朝" w:hAnsi="ＭＳ Ｐ明朝" w:hint="eastAsia"/>
          <w:b/>
          <w:bCs/>
          <w:sz w:val="24"/>
          <w:szCs w:val="24"/>
        </w:rPr>
        <w:t>から</w:t>
      </w:r>
      <w:r w:rsidR="00905AAC" w:rsidRPr="00972E3F">
        <w:rPr>
          <w:rFonts w:ascii="ＭＳ Ｐ明朝" w:eastAsia="ＭＳ Ｐ明朝" w:hAnsi="ＭＳ Ｐ明朝" w:hint="eastAsia"/>
          <w:b/>
          <w:bCs/>
          <w:sz w:val="24"/>
          <w:szCs w:val="24"/>
        </w:rPr>
        <w:t>海外団体側に招請案内をおこなってください。</w:t>
      </w:r>
    </w:p>
    <w:p w14:paraId="52792259" w14:textId="3C58DC52" w:rsidR="00F6593B" w:rsidRPr="00972E3F" w:rsidRDefault="00412207" w:rsidP="00AC10A0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３）</w:t>
      </w:r>
      <w:r w:rsidR="00F6593B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招請</w:t>
      </w:r>
      <w:r w:rsidR="005F28B3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団体</w:t>
      </w:r>
      <w:r w:rsidR="006C4C3E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は</w:t>
      </w:r>
      <w:r w:rsidR="00D56AED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約</w:t>
      </w:r>
      <w:r w:rsidR="005F28B3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10団体</w:t>
      </w:r>
      <w:r w:rsidR="006C4C3E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20</w:t>
      </w:r>
      <w:r w:rsidR="00A42062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名</w:t>
      </w:r>
      <w:r w:rsidR="004E4451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程度</w:t>
      </w:r>
      <w:r w:rsidR="00D56AED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とし</w:t>
      </w:r>
      <w:r w:rsidR="005F28B3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、</w:t>
      </w:r>
      <w:r w:rsidR="00F6593B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参加</w:t>
      </w:r>
      <w:r w:rsidR="00DB0317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者</w:t>
      </w:r>
      <w:r w:rsidR="00F6593B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数</w:t>
      </w:r>
      <w:r w:rsidR="00DB0317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が多い場合は調整させていただきます。</w:t>
      </w:r>
    </w:p>
    <w:p w14:paraId="425D0A1C" w14:textId="6DC80713" w:rsidR="00417788" w:rsidRPr="00972E3F" w:rsidRDefault="00EB1FBB" w:rsidP="00AC10A0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４）</w:t>
      </w:r>
      <w:r w:rsidR="006A3AB6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招請</w:t>
      </w:r>
      <w:r w:rsidR="009072F9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希望申込書</w:t>
      </w:r>
      <w:r w:rsidR="006A3AB6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の</w:t>
      </w: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申込期限</w:t>
      </w:r>
      <w:r w:rsidR="009A717A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：2025(令和7</w:t>
      </w:r>
      <w:r w:rsidR="00417788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)</w:t>
      </w:r>
      <w:r w:rsidR="0065798F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 xml:space="preserve"> </w:t>
      </w:r>
      <w:r w:rsidR="00E25A21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年</w:t>
      </w:r>
      <w:r w:rsidR="0065798F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5</w:t>
      </w:r>
      <w:r w:rsidR="00417788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月末</w:t>
      </w:r>
    </w:p>
    <w:p w14:paraId="0EB937CB" w14:textId="07F4665E" w:rsidR="00747070" w:rsidRPr="00972E3F" w:rsidRDefault="00DC7B1B" w:rsidP="00AC10A0">
      <w:pPr>
        <w:ind w:firstLineChars="200" w:firstLine="482"/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申込</w:t>
      </w:r>
      <w:r w:rsidR="006C2548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先：</w:t>
      </w:r>
      <w:r w:rsidR="00E15CBB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日本山岳会120周年</w:t>
      </w:r>
      <w:r w:rsidR="00C62B7F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式典委員会国際交流プロジェクト</w:t>
      </w:r>
      <w:r w:rsidR="00E25A21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 xml:space="preserve">　　</w:t>
      </w:r>
    </w:p>
    <w:p w14:paraId="42642367" w14:textId="30FD51E3" w:rsidR="00EB1FBB" w:rsidRPr="00972E3F" w:rsidRDefault="00C62B7F" w:rsidP="00AC10A0">
      <w:pPr>
        <w:ind w:firstLineChars="200" w:firstLine="482"/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</w:pPr>
      <w:r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 xml:space="preserve">　</w:t>
      </w:r>
      <w:r w:rsidR="002E0D0F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 xml:space="preserve">　　　　桐生恒治（</w:t>
      </w:r>
      <w:hyperlink r:id="rId6" w:history="1">
        <w:r w:rsidR="00FC5E1C" w:rsidRPr="00972E3F">
          <w:rPr>
            <w:rStyle w:val="a5"/>
            <w:rFonts w:ascii="ＭＳ Ｐ明朝" w:eastAsia="ＭＳ Ｐ明朝" w:hAnsi="ＭＳ Ｐ明朝" w:hint="eastAsia"/>
            <w:b/>
            <w:bCs/>
            <w:color w:val="auto"/>
            <w:sz w:val="24"/>
            <w:szCs w:val="24"/>
            <w:u w:val="none"/>
            <w14:ligatures w14:val="standardContextual"/>
          </w:rPr>
          <w:t>kiryu.nandadevi@gmail.com</w:t>
        </w:r>
      </w:hyperlink>
      <w:r w:rsidR="00FC5E1C" w:rsidRPr="00972E3F">
        <w:rPr>
          <w:rFonts w:ascii="ＭＳ Ｐ明朝" w:eastAsia="ＭＳ Ｐ明朝" w:hAnsi="ＭＳ Ｐ明朝"/>
          <w:b/>
          <w:bCs/>
          <w:sz w:val="24"/>
          <w:szCs w:val="24"/>
          <w14:ligatures w14:val="standardContextual"/>
        </w:rPr>
        <w:t>）</w:t>
      </w:r>
      <w:r w:rsidR="00FC5E1C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 xml:space="preserve">　、又は</w:t>
      </w:r>
      <w:r w:rsidR="00C55946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 xml:space="preserve">　</w:t>
      </w:r>
      <w:r w:rsidR="00FC5E1C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飯田肇</w:t>
      </w:r>
      <w:r w:rsidR="00630D2C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（</w:t>
      </w:r>
      <w:hyperlink r:id="rId7" w:history="1">
        <w:r w:rsidR="004A52B2" w:rsidRPr="00972E3F">
          <w:rPr>
            <w:rStyle w:val="a5"/>
            <w:rFonts w:ascii="ＭＳ Ｐ明朝" w:eastAsia="ＭＳ Ｐ明朝" w:hAnsi="ＭＳ Ｐ明朝" w:hint="eastAsia"/>
            <w:b/>
            <w:bCs/>
            <w:color w:val="auto"/>
            <w:sz w:val="24"/>
            <w:szCs w:val="24"/>
            <w:u w:val="none"/>
            <w14:ligatures w14:val="standardContextual"/>
          </w:rPr>
          <w:t>iida@tatecal.or.jp</w:t>
        </w:r>
      </w:hyperlink>
      <w:r w:rsidR="004A52B2" w:rsidRPr="00972E3F">
        <w:rPr>
          <w:rFonts w:ascii="ＭＳ Ｐ明朝" w:eastAsia="ＭＳ Ｐ明朝" w:hAnsi="ＭＳ Ｐ明朝" w:hint="eastAsia"/>
          <w:b/>
          <w:bCs/>
          <w:sz w:val="24"/>
          <w:szCs w:val="24"/>
          <w14:ligatures w14:val="standardContextual"/>
        </w:rPr>
        <w:t>）</w:t>
      </w:r>
    </w:p>
    <w:p w14:paraId="782E11EF" w14:textId="6CC31F2A" w:rsidR="00EE410E" w:rsidRDefault="00D9268F" w:rsidP="006267D4">
      <w:pPr>
        <w:pStyle w:val="a9"/>
      </w:pPr>
      <w:r w:rsidRPr="00972E3F">
        <w:rPr>
          <w:rFonts w:hint="eastAsia"/>
        </w:rPr>
        <w:t>以上</w:t>
      </w:r>
    </w:p>
    <w:p w14:paraId="2885383A" w14:textId="77777777" w:rsidR="006267D4" w:rsidRPr="00972E3F" w:rsidRDefault="006267D4" w:rsidP="00AC10A0">
      <w:pPr>
        <w:pStyle w:val="a9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92C8283" w14:textId="29283BA7" w:rsidR="00C55946" w:rsidRPr="00972E3F" w:rsidRDefault="00E25A21" w:rsidP="00E25A21">
      <w:pPr>
        <w:spacing w:line="400" w:lineRule="exac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 xml:space="preserve">　　　　</w:t>
      </w:r>
      <w:r w:rsid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 xml:space="preserve">　1</w:t>
      </w:r>
      <w:r w:rsidR="0047200E" w:rsidRP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>20周年記念式典への海外</w:t>
      </w:r>
      <w:r w:rsidR="009D1941" w:rsidRP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>団体</w:t>
      </w:r>
      <w:r w:rsidR="0047200E" w:rsidRP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>招請希望</w:t>
      </w:r>
      <w:r w:rsidR="009D1941" w:rsidRP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>申込</w:t>
      </w:r>
      <w:r w:rsidRP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 xml:space="preserve">書　</w:t>
      </w:r>
      <w:r w:rsid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 xml:space="preserve">　　　</w:t>
      </w:r>
      <w:r w:rsidR="0029126A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972E3F">
        <w:rPr>
          <w:rFonts w:ascii="ＭＳ Ｐ明朝" w:eastAsia="ＭＳ Ｐ明朝" w:hAnsi="ＭＳ Ｐ明朝" w:hint="eastAsia"/>
          <w:b/>
          <w:bCs/>
          <w:sz w:val="32"/>
          <w:szCs w:val="32"/>
          <w:bdr w:val="single" w:sz="4" w:space="0" w:color="auto"/>
        </w:rPr>
        <w:t xml:space="preserve">　</w:t>
      </w:r>
    </w:p>
    <w:p w14:paraId="557F5CAB" w14:textId="77777777" w:rsidR="00070F2F" w:rsidRPr="00972E3F" w:rsidRDefault="00070F2F" w:rsidP="00070F2F">
      <w:pPr>
        <w:spacing w:line="40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31B32927" w14:textId="578DA2DE" w:rsidR="001A6B6C" w:rsidRPr="000E16BE" w:rsidRDefault="001A6B6C" w:rsidP="00070F2F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１．申込組織</w:t>
      </w:r>
      <w:r w:rsidR="009D71FF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名</w:t>
      </w:r>
      <w:r w:rsidR="006959C6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（支部</w:t>
      </w:r>
      <w:r w:rsidR="00D725C1">
        <w:rPr>
          <w:rFonts w:ascii="ＭＳ Ｐ明朝" w:eastAsia="ＭＳ Ｐ明朝" w:hAnsi="ＭＳ Ｐ明朝" w:hint="eastAsia"/>
          <w:b/>
          <w:bCs/>
          <w:sz w:val="28"/>
          <w:szCs w:val="28"/>
        </w:rPr>
        <w:t>名</w:t>
      </w:r>
      <w:r w:rsidR="006959C6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、委員会</w:t>
      </w:r>
      <w:r w:rsidR="00D725C1">
        <w:rPr>
          <w:rFonts w:ascii="ＭＳ Ｐ明朝" w:eastAsia="ＭＳ Ｐ明朝" w:hAnsi="ＭＳ Ｐ明朝" w:hint="eastAsia"/>
          <w:b/>
          <w:bCs/>
          <w:sz w:val="28"/>
          <w:szCs w:val="28"/>
        </w:rPr>
        <w:t>名</w:t>
      </w:r>
      <w:r w:rsidR="006959C6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、同好会</w:t>
      </w:r>
      <w:r w:rsidR="00D725C1">
        <w:rPr>
          <w:rFonts w:ascii="ＭＳ Ｐ明朝" w:eastAsia="ＭＳ Ｐ明朝" w:hAnsi="ＭＳ Ｐ明朝" w:hint="eastAsia"/>
          <w:b/>
          <w:bCs/>
          <w:sz w:val="28"/>
          <w:szCs w:val="28"/>
        </w:rPr>
        <w:t>名</w:t>
      </w:r>
      <w:r w:rsidR="006959C6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、プロジェクト</w:t>
      </w:r>
      <w:r w:rsidR="003955B5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名）</w:t>
      </w:r>
    </w:p>
    <w:p w14:paraId="6EB7C783" w14:textId="2C41B29C" w:rsidR="004816B9" w:rsidRPr="000E16BE" w:rsidRDefault="00643E52" w:rsidP="003955B5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①</w:t>
      </w:r>
      <w:r w:rsidR="004816B9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代表者</w:t>
      </w:r>
      <w:r w:rsidR="00E25A21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名</w:t>
      </w:r>
      <w:r w:rsidR="0024161E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 xml:space="preserve">：　</w:t>
      </w:r>
    </w:p>
    <w:p w14:paraId="505124F8" w14:textId="6F6DD034" w:rsidR="0024161E" w:rsidRPr="000E16BE" w:rsidRDefault="00643E52" w:rsidP="003955B5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②連絡先</w:t>
      </w:r>
      <w:r w:rsidR="008D0168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住所：〒</w:t>
      </w:r>
      <w:r w:rsidR="00A30E60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 xml:space="preserve">　</w:t>
      </w:r>
    </w:p>
    <w:p w14:paraId="1328DC2E" w14:textId="62D94A4F" w:rsidR="00643E52" w:rsidRPr="000E16BE" w:rsidRDefault="008D0168" w:rsidP="003955B5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③</w:t>
      </w:r>
      <w:r w:rsidR="003C0124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TEL：</w:t>
      </w:r>
      <w:r w:rsidR="00A30E60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</w:p>
    <w:p w14:paraId="36CA3442" w14:textId="4504966F" w:rsidR="003C0124" w:rsidRPr="000E16BE" w:rsidRDefault="003C0124" w:rsidP="003955B5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④E-mail：</w:t>
      </w:r>
      <w:r w:rsidR="00A30E60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</w:p>
    <w:p w14:paraId="00BE1A85" w14:textId="77777777" w:rsidR="004E22D6" w:rsidRPr="000E16BE" w:rsidRDefault="004E22D6" w:rsidP="00070F2F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</w:p>
    <w:p w14:paraId="77BC8272" w14:textId="345A5FFC" w:rsidR="00496394" w:rsidRPr="000E16BE" w:rsidRDefault="00C877BA" w:rsidP="00070F2F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２．招請</w:t>
      </w:r>
      <w:r w:rsidR="00D567ED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希望</w:t>
      </w: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団体</w:t>
      </w:r>
      <w:r w:rsidR="00D363B2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名</w:t>
      </w:r>
    </w:p>
    <w:p w14:paraId="41AA24A3" w14:textId="3B96FD36" w:rsidR="00C7727F" w:rsidRDefault="00C7727F" w:rsidP="00720E3B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①団体名</w:t>
      </w:r>
      <w:r w:rsidR="00622FC3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：</w:t>
      </w:r>
      <w:r w:rsidR="000F6F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 xml:space="preserve">　</w:t>
      </w:r>
    </w:p>
    <w:p w14:paraId="6F7B1EA1" w14:textId="2A7CE014" w:rsidR="00720E3B" w:rsidRPr="000E16BE" w:rsidRDefault="00083C80" w:rsidP="00720E3B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②</w:t>
      </w:r>
      <w:r w:rsidR="00720E3B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 xml:space="preserve">代表者名：　</w:t>
      </w:r>
    </w:p>
    <w:p w14:paraId="6153023B" w14:textId="7BA7234B" w:rsidR="00720E3B" w:rsidRPr="000E16BE" w:rsidRDefault="00083C80" w:rsidP="00720E3B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③</w:t>
      </w:r>
      <w:r w:rsidR="00720E3B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連絡先住所：</w:t>
      </w:r>
      <w:r w:rsidR="00622FC3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 xml:space="preserve">　</w:t>
      </w:r>
    </w:p>
    <w:p w14:paraId="48897DB4" w14:textId="4A71FB2A" w:rsidR="00720E3B" w:rsidRPr="000E16BE" w:rsidRDefault="00083C80" w:rsidP="00720E3B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④</w:t>
      </w:r>
      <w:r w:rsidR="00720E3B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TEL：</w:t>
      </w:r>
      <w:r w:rsidR="00622FC3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 xml:space="preserve">　</w:t>
      </w:r>
    </w:p>
    <w:p w14:paraId="5DA84E49" w14:textId="62F8CCBF" w:rsidR="00720E3B" w:rsidRPr="000E16BE" w:rsidRDefault="00083C80" w:rsidP="00720E3B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⑤</w:t>
      </w:r>
      <w:r w:rsidR="00720E3B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E-mail：</w:t>
      </w:r>
      <w:r w:rsidR="00622FC3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</w:p>
    <w:p w14:paraId="54D3858B" w14:textId="0B405DBE" w:rsidR="00EA0222" w:rsidRPr="000E16BE" w:rsidRDefault="00083C80" w:rsidP="006E020C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⑥</w:t>
      </w:r>
      <w:r w:rsidR="00EA0222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招請者名</w:t>
      </w:r>
      <w:r w:rsidR="00FB7002" w:rsidRPr="000E16BE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>(2名程度)</w:t>
      </w:r>
    </w:p>
    <w:p w14:paraId="7877416C" w14:textId="23E9E672" w:rsidR="006E020C" w:rsidRPr="000E16BE" w:rsidRDefault="006E020C" w:rsidP="006E020C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（Nam</w:t>
      </w:r>
      <w:r w:rsidR="00042DD4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e</w:t>
      </w: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）　　　　　　　　　　　　</w:t>
      </w:r>
      <w:r w:rsidR="00092EAE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</w:t>
      </w: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（Position）</w:t>
      </w:r>
      <w:r w:rsidR="00723E12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</w:t>
      </w:r>
      <w:r w:rsidR="001C36CD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</w:t>
      </w:r>
    </w:p>
    <w:p w14:paraId="2109C23C" w14:textId="23A28163" w:rsidR="006E020C" w:rsidRPr="000E16BE" w:rsidRDefault="00042DD4" w:rsidP="006E020C">
      <w:pPr>
        <w:spacing w:line="400" w:lineRule="exact"/>
        <w:ind w:firstLineChars="200" w:firstLine="562"/>
        <w:rPr>
          <w:rFonts w:ascii="ＭＳ Ｐ明朝" w:eastAsia="ＭＳ Ｐ明朝" w:hAnsi="ＭＳ Ｐ明朝"/>
          <w:b/>
          <w:bCs/>
          <w:sz w:val="28"/>
          <w:szCs w:val="28"/>
          <w:lang w:eastAsia="zh-TW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（Name）　　　　　　　　　　　</w:t>
      </w:r>
      <w:r w:rsidR="00092EAE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</w:t>
      </w: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（Position）</w:t>
      </w:r>
      <w:r w:rsidR="00723E12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</w:t>
      </w:r>
      <w:r w:rsidR="001C36CD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</w:t>
      </w:r>
    </w:p>
    <w:p w14:paraId="26E99D34" w14:textId="5779C689" w:rsidR="00766115" w:rsidRPr="000E16BE" w:rsidRDefault="00766115" w:rsidP="00070F2F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56AA9DB9" w14:textId="77777777" w:rsidR="001B7A72" w:rsidRPr="000E16BE" w:rsidRDefault="001B7A72" w:rsidP="00070F2F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661B11EC" w14:textId="2651B3E1" w:rsidR="00496394" w:rsidRPr="000E16BE" w:rsidRDefault="009706DD" w:rsidP="00070F2F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３．招請</w:t>
      </w:r>
      <w:r w:rsidR="00FB7002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理由（</w:t>
      </w:r>
      <w:r w:rsidR="00127E25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過去の交流</w:t>
      </w:r>
      <w:r w:rsidR="00723E12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実績・</w:t>
      </w:r>
      <w:r w:rsidR="00127E25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履歴等）</w:t>
      </w:r>
    </w:p>
    <w:p w14:paraId="7EA8D301" w14:textId="77777777" w:rsidR="00496394" w:rsidRPr="000E16BE" w:rsidRDefault="00496394" w:rsidP="00070F2F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647AB5A9" w14:textId="77777777" w:rsidR="00496394" w:rsidRPr="000E16BE" w:rsidRDefault="00496394" w:rsidP="00070F2F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4DC58F86" w14:textId="77777777" w:rsidR="001A6B6C" w:rsidRPr="000E16BE" w:rsidRDefault="001A6B6C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40A7B0CA" w14:textId="77777777" w:rsidR="00042DD4" w:rsidRPr="000E16BE" w:rsidRDefault="00042DD4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40D8F08B" w14:textId="77777777" w:rsidR="00042DD4" w:rsidRPr="000E16BE" w:rsidRDefault="00042DD4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196F1DC3" w14:textId="77777777" w:rsidR="00042DD4" w:rsidRPr="000E16BE" w:rsidRDefault="00042DD4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5807DED1" w14:textId="77777777" w:rsidR="00042DD4" w:rsidRPr="000E16BE" w:rsidRDefault="00042DD4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1B6B32AF" w14:textId="77777777" w:rsidR="00042DD4" w:rsidRPr="000E16BE" w:rsidRDefault="00042DD4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39161827" w14:textId="51A91791" w:rsidR="00042DD4" w:rsidRPr="000E16BE" w:rsidRDefault="001F5959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4.その他（要望事項</w:t>
      </w:r>
      <w:r w:rsidR="003A3C3B" w:rsidRPr="000E16BE">
        <w:rPr>
          <w:rFonts w:ascii="ＭＳ Ｐ明朝" w:eastAsia="ＭＳ Ｐ明朝" w:hAnsi="ＭＳ Ｐ明朝" w:hint="eastAsia"/>
          <w:b/>
          <w:bCs/>
          <w:sz w:val="28"/>
          <w:szCs w:val="28"/>
        </w:rPr>
        <w:t>等）</w:t>
      </w:r>
    </w:p>
    <w:p w14:paraId="5560D8D2" w14:textId="77777777" w:rsidR="001F5959" w:rsidRPr="000E16BE" w:rsidRDefault="001F5959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4F68275A" w14:textId="77777777" w:rsidR="0078159E" w:rsidRPr="000E16BE" w:rsidRDefault="0078159E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313C4B22" w14:textId="77777777" w:rsidR="0078159E" w:rsidRDefault="0078159E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3FB5B2CA" w14:textId="77777777" w:rsidR="001C36CD" w:rsidRDefault="001C36CD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0289BB81" w14:textId="3B997CAA" w:rsidR="00E514EC" w:rsidRPr="000E16BE" w:rsidRDefault="00E514EC" w:rsidP="00E514EC">
      <w:pPr>
        <w:spacing w:line="400" w:lineRule="exact"/>
        <w:jc w:val="right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以上</w:t>
      </w:r>
    </w:p>
    <w:sectPr w:rsidR="00E514EC" w:rsidRPr="000E16BE" w:rsidSect="00AC10A0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1441" w14:textId="77777777" w:rsidR="004E1B48" w:rsidRDefault="004E1B48" w:rsidP="00C22349">
      <w:r>
        <w:separator/>
      </w:r>
    </w:p>
  </w:endnote>
  <w:endnote w:type="continuationSeparator" w:id="0">
    <w:p w14:paraId="3F43F794" w14:textId="77777777" w:rsidR="004E1B48" w:rsidRDefault="004E1B48" w:rsidP="00C2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CC51" w14:textId="77777777" w:rsidR="004E1B48" w:rsidRDefault="004E1B48" w:rsidP="00C22349">
      <w:r>
        <w:separator/>
      </w:r>
    </w:p>
  </w:footnote>
  <w:footnote w:type="continuationSeparator" w:id="0">
    <w:p w14:paraId="2D9F9AFF" w14:textId="77777777" w:rsidR="004E1B48" w:rsidRDefault="004E1B48" w:rsidP="00C2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E"/>
    <w:rsid w:val="00000A65"/>
    <w:rsid w:val="000028AE"/>
    <w:rsid w:val="000030C5"/>
    <w:rsid w:val="00005278"/>
    <w:rsid w:val="000056CE"/>
    <w:rsid w:val="000073B4"/>
    <w:rsid w:val="00011054"/>
    <w:rsid w:val="0001189B"/>
    <w:rsid w:val="00012533"/>
    <w:rsid w:val="00012BF9"/>
    <w:rsid w:val="00014063"/>
    <w:rsid w:val="0001446E"/>
    <w:rsid w:val="00020DBB"/>
    <w:rsid w:val="000232EF"/>
    <w:rsid w:val="0002332D"/>
    <w:rsid w:val="00024F35"/>
    <w:rsid w:val="00025934"/>
    <w:rsid w:val="00026598"/>
    <w:rsid w:val="000265CC"/>
    <w:rsid w:val="00026B33"/>
    <w:rsid w:val="00030197"/>
    <w:rsid w:val="000303C1"/>
    <w:rsid w:val="00031384"/>
    <w:rsid w:val="000331D8"/>
    <w:rsid w:val="00033228"/>
    <w:rsid w:val="00033DB4"/>
    <w:rsid w:val="00035D1A"/>
    <w:rsid w:val="00036D0E"/>
    <w:rsid w:val="00040727"/>
    <w:rsid w:val="0004078C"/>
    <w:rsid w:val="00042DD4"/>
    <w:rsid w:val="000430F5"/>
    <w:rsid w:val="000434DF"/>
    <w:rsid w:val="00043519"/>
    <w:rsid w:val="00045964"/>
    <w:rsid w:val="00045B2B"/>
    <w:rsid w:val="000525FD"/>
    <w:rsid w:val="00052758"/>
    <w:rsid w:val="00053045"/>
    <w:rsid w:val="00053D10"/>
    <w:rsid w:val="00055CBD"/>
    <w:rsid w:val="00056C2D"/>
    <w:rsid w:val="00057390"/>
    <w:rsid w:val="00062263"/>
    <w:rsid w:val="00066F7E"/>
    <w:rsid w:val="00067151"/>
    <w:rsid w:val="00067982"/>
    <w:rsid w:val="00070F2F"/>
    <w:rsid w:val="00072E3D"/>
    <w:rsid w:val="00074D17"/>
    <w:rsid w:val="00077982"/>
    <w:rsid w:val="00077F70"/>
    <w:rsid w:val="0008254F"/>
    <w:rsid w:val="00083C80"/>
    <w:rsid w:val="000845CC"/>
    <w:rsid w:val="00085507"/>
    <w:rsid w:val="00086FCE"/>
    <w:rsid w:val="00090203"/>
    <w:rsid w:val="000905C3"/>
    <w:rsid w:val="0009289B"/>
    <w:rsid w:val="00092EAE"/>
    <w:rsid w:val="0009424D"/>
    <w:rsid w:val="0009639D"/>
    <w:rsid w:val="00097117"/>
    <w:rsid w:val="000A577B"/>
    <w:rsid w:val="000B00F6"/>
    <w:rsid w:val="000B1311"/>
    <w:rsid w:val="000B30C3"/>
    <w:rsid w:val="000B46DB"/>
    <w:rsid w:val="000B492A"/>
    <w:rsid w:val="000B567C"/>
    <w:rsid w:val="000B5AA6"/>
    <w:rsid w:val="000C0645"/>
    <w:rsid w:val="000C1A9B"/>
    <w:rsid w:val="000C3CFE"/>
    <w:rsid w:val="000C4F11"/>
    <w:rsid w:val="000C507D"/>
    <w:rsid w:val="000C66F9"/>
    <w:rsid w:val="000C7D0F"/>
    <w:rsid w:val="000D2477"/>
    <w:rsid w:val="000D27A7"/>
    <w:rsid w:val="000D2AED"/>
    <w:rsid w:val="000D3C88"/>
    <w:rsid w:val="000D6F09"/>
    <w:rsid w:val="000E09CA"/>
    <w:rsid w:val="000E0D33"/>
    <w:rsid w:val="000E16BE"/>
    <w:rsid w:val="000E17A8"/>
    <w:rsid w:val="000F02B1"/>
    <w:rsid w:val="000F053A"/>
    <w:rsid w:val="000F098A"/>
    <w:rsid w:val="000F2B70"/>
    <w:rsid w:val="000F50E6"/>
    <w:rsid w:val="000F6FBE"/>
    <w:rsid w:val="000F7BF2"/>
    <w:rsid w:val="001001D1"/>
    <w:rsid w:val="00101A59"/>
    <w:rsid w:val="00102077"/>
    <w:rsid w:val="001025B2"/>
    <w:rsid w:val="0010336E"/>
    <w:rsid w:val="001033CB"/>
    <w:rsid w:val="00103409"/>
    <w:rsid w:val="00105735"/>
    <w:rsid w:val="00105AC3"/>
    <w:rsid w:val="00105BB9"/>
    <w:rsid w:val="00106022"/>
    <w:rsid w:val="00106501"/>
    <w:rsid w:val="00106CE1"/>
    <w:rsid w:val="00106FF2"/>
    <w:rsid w:val="00110191"/>
    <w:rsid w:val="00110CA5"/>
    <w:rsid w:val="00111B57"/>
    <w:rsid w:val="00112044"/>
    <w:rsid w:val="00112D1F"/>
    <w:rsid w:val="00112F81"/>
    <w:rsid w:val="00113129"/>
    <w:rsid w:val="00114E74"/>
    <w:rsid w:val="001163D8"/>
    <w:rsid w:val="001173C9"/>
    <w:rsid w:val="00120FA7"/>
    <w:rsid w:val="00122E8B"/>
    <w:rsid w:val="00122F98"/>
    <w:rsid w:val="00126193"/>
    <w:rsid w:val="00127E25"/>
    <w:rsid w:val="00131490"/>
    <w:rsid w:val="001320EB"/>
    <w:rsid w:val="00132190"/>
    <w:rsid w:val="001349CD"/>
    <w:rsid w:val="00135C07"/>
    <w:rsid w:val="00135DBF"/>
    <w:rsid w:val="00137EF3"/>
    <w:rsid w:val="00140AFF"/>
    <w:rsid w:val="00140B07"/>
    <w:rsid w:val="00142ED2"/>
    <w:rsid w:val="00143F86"/>
    <w:rsid w:val="00144944"/>
    <w:rsid w:val="00144E58"/>
    <w:rsid w:val="00150C33"/>
    <w:rsid w:val="00152AD4"/>
    <w:rsid w:val="00152B5B"/>
    <w:rsid w:val="00153732"/>
    <w:rsid w:val="00153F4B"/>
    <w:rsid w:val="00157396"/>
    <w:rsid w:val="00162736"/>
    <w:rsid w:val="00162C37"/>
    <w:rsid w:val="00164F3A"/>
    <w:rsid w:val="001655FA"/>
    <w:rsid w:val="0016716B"/>
    <w:rsid w:val="0017008C"/>
    <w:rsid w:val="00171FB9"/>
    <w:rsid w:val="00171FC7"/>
    <w:rsid w:val="00175DFD"/>
    <w:rsid w:val="0018243C"/>
    <w:rsid w:val="00190E97"/>
    <w:rsid w:val="00191FB2"/>
    <w:rsid w:val="0019274E"/>
    <w:rsid w:val="00192EB0"/>
    <w:rsid w:val="00194598"/>
    <w:rsid w:val="00194C45"/>
    <w:rsid w:val="00197C2F"/>
    <w:rsid w:val="001A1DDE"/>
    <w:rsid w:val="001A291F"/>
    <w:rsid w:val="001A51DB"/>
    <w:rsid w:val="001A59D0"/>
    <w:rsid w:val="001A6B6C"/>
    <w:rsid w:val="001B1CAB"/>
    <w:rsid w:val="001B5D68"/>
    <w:rsid w:val="001B7829"/>
    <w:rsid w:val="001B7A72"/>
    <w:rsid w:val="001C0CD4"/>
    <w:rsid w:val="001C1CBD"/>
    <w:rsid w:val="001C2D29"/>
    <w:rsid w:val="001C36CD"/>
    <w:rsid w:val="001C388C"/>
    <w:rsid w:val="001C4789"/>
    <w:rsid w:val="001C6159"/>
    <w:rsid w:val="001C710D"/>
    <w:rsid w:val="001C73F6"/>
    <w:rsid w:val="001D03F6"/>
    <w:rsid w:val="001D15C2"/>
    <w:rsid w:val="001D21D4"/>
    <w:rsid w:val="001D3249"/>
    <w:rsid w:val="001D4D34"/>
    <w:rsid w:val="001D682C"/>
    <w:rsid w:val="001E0AB6"/>
    <w:rsid w:val="001E1B77"/>
    <w:rsid w:val="001E2369"/>
    <w:rsid w:val="001E2B7C"/>
    <w:rsid w:val="001E3799"/>
    <w:rsid w:val="001E389D"/>
    <w:rsid w:val="001E5590"/>
    <w:rsid w:val="001F25E9"/>
    <w:rsid w:val="001F28BD"/>
    <w:rsid w:val="001F5959"/>
    <w:rsid w:val="00201B7E"/>
    <w:rsid w:val="00201DDA"/>
    <w:rsid w:val="002022F0"/>
    <w:rsid w:val="00203218"/>
    <w:rsid w:val="0021052A"/>
    <w:rsid w:val="00211525"/>
    <w:rsid w:val="00213AAB"/>
    <w:rsid w:val="002144BA"/>
    <w:rsid w:val="002173C4"/>
    <w:rsid w:val="0022328C"/>
    <w:rsid w:val="00223E3E"/>
    <w:rsid w:val="0022690A"/>
    <w:rsid w:val="00230605"/>
    <w:rsid w:val="002331EE"/>
    <w:rsid w:val="00233D54"/>
    <w:rsid w:val="00236F6F"/>
    <w:rsid w:val="0024161E"/>
    <w:rsid w:val="00245531"/>
    <w:rsid w:val="00247326"/>
    <w:rsid w:val="0024784C"/>
    <w:rsid w:val="00250F98"/>
    <w:rsid w:val="00254C83"/>
    <w:rsid w:val="00260B21"/>
    <w:rsid w:val="002620E9"/>
    <w:rsid w:val="00263818"/>
    <w:rsid w:val="00263B2D"/>
    <w:rsid w:val="00267BCA"/>
    <w:rsid w:val="00267CC0"/>
    <w:rsid w:val="00273A3B"/>
    <w:rsid w:val="00275FBB"/>
    <w:rsid w:val="00277661"/>
    <w:rsid w:val="002815B7"/>
    <w:rsid w:val="00281F50"/>
    <w:rsid w:val="0028483C"/>
    <w:rsid w:val="002863BC"/>
    <w:rsid w:val="0029126A"/>
    <w:rsid w:val="00293D65"/>
    <w:rsid w:val="00295136"/>
    <w:rsid w:val="002954E5"/>
    <w:rsid w:val="00295768"/>
    <w:rsid w:val="00296D78"/>
    <w:rsid w:val="002971ED"/>
    <w:rsid w:val="002A076E"/>
    <w:rsid w:val="002A087D"/>
    <w:rsid w:val="002A29A3"/>
    <w:rsid w:val="002A4130"/>
    <w:rsid w:val="002B0397"/>
    <w:rsid w:val="002B070C"/>
    <w:rsid w:val="002B0D88"/>
    <w:rsid w:val="002B0F8E"/>
    <w:rsid w:val="002B262A"/>
    <w:rsid w:val="002B5A27"/>
    <w:rsid w:val="002B606D"/>
    <w:rsid w:val="002B7B8C"/>
    <w:rsid w:val="002B7C45"/>
    <w:rsid w:val="002C01B3"/>
    <w:rsid w:val="002C0788"/>
    <w:rsid w:val="002C087A"/>
    <w:rsid w:val="002C096F"/>
    <w:rsid w:val="002C12F8"/>
    <w:rsid w:val="002C1E82"/>
    <w:rsid w:val="002C25D6"/>
    <w:rsid w:val="002C3342"/>
    <w:rsid w:val="002C37D9"/>
    <w:rsid w:val="002C4792"/>
    <w:rsid w:val="002C47EA"/>
    <w:rsid w:val="002C77CC"/>
    <w:rsid w:val="002D0DE6"/>
    <w:rsid w:val="002D1013"/>
    <w:rsid w:val="002D4FED"/>
    <w:rsid w:val="002E0D0F"/>
    <w:rsid w:val="002E76EB"/>
    <w:rsid w:val="002E7BF1"/>
    <w:rsid w:val="002F140B"/>
    <w:rsid w:val="002F15D6"/>
    <w:rsid w:val="002F375D"/>
    <w:rsid w:val="002F6FF3"/>
    <w:rsid w:val="00300723"/>
    <w:rsid w:val="00300D49"/>
    <w:rsid w:val="00301570"/>
    <w:rsid w:val="003055DC"/>
    <w:rsid w:val="00310FE3"/>
    <w:rsid w:val="00311FCB"/>
    <w:rsid w:val="0031589A"/>
    <w:rsid w:val="00317755"/>
    <w:rsid w:val="00321536"/>
    <w:rsid w:val="00321AAB"/>
    <w:rsid w:val="00321AF7"/>
    <w:rsid w:val="00322BCD"/>
    <w:rsid w:val="003248DF"/>
    <w:rsid w:val="00325404"/>
    <w:rsid w:val="00327051"/>
    <w:rsid w:val="003275A7"/>
    <w:rsid w:val="00332500"/>
    <w:rsid w:val="0033343A"/>
    <w:rsid w:val="0033518F"/>
    <w:rsid w:val="00335B00"/>
    <w:rsid w:val="0033604C"/>
    <w:rsid w:val="00337F82"/>
    <w:rsid w:val="00340113"/>
    <w:rsid w:val="00341983"/>
    <w:rsid w:val="0034384D"/>
    <w:rsid w:val="0034413A"/>
    <w:rsid w:val="00352118"/>
    <w:rsid w:val="00352230"/>
    <w:rsid w:val="00353D97"/>
    <w:rsid w:val="00353FC3"/>
    <w:rsid w:val="00354176"/>
    <w:rsid w:val="003569B5"/>
    <w:rsid w:val="00357352"/>
    <w:rsid w:val="00361575"/>
    <w:rsid w:val="003632E5"/>
    <w:rsid w:val="00364176"/>
    <w:rsid w:val="003658EF"/>
    <w:rsid w:val="00366185"/>
    <w:rsid w:val="00371A8B"/>
    <w:rsid w:val="00371B2E"/>
    <w:rsid w:val="0037646C"/>
    <w:rsid w:val="00377915"/>
    <w:rsid w:val="00380559"/>
    <w:rsid w:val="003812CE"/>
    <w:rsid w:val="00381DA4"/>
    <w:rsid w:val="0038211A"/>
    <w:rsid w:val="00382681"/>
    <w:rsid w:val="00382F2F"/>
    <w:rsid w:val="00383237"/>
    <w:rsid w:val="00383F43"/>
    <w:rsid w:val="00384151"/>
    <w:rsid w:val="00385FD8"/>
    <w:rsid w:val="003871CF"/>
    <w:rsid w:val="00387606"/>
    <w:rsid w:val="0038781B"/>
    <w:rsid w:val="003927DA"/>
    <w:rsid w:val="003932C1"/>
    <w:rsid w:val="00394C06"/>
    <w:rsid w:val="003955B5"/>
    <w:rsid w:val="00396BA3"/>
    <w:rsid w:val="00397481"/>
    <w:rsid w:val="003A0109"/>
    <w:rsid w:val="003A1DE9"/>
    <w:rsid w:val="003A3C3B"/>
    <w:rsid w:val="003A467D"/>
    <w:rsid w:val="003A46D4"/>
    <w:rsid w:val="003A644E"/>
    <w:rsid w:val="003A6E89"/>
    <w:rsid w:val="003A761E"/>
    <w:rsid w:val="003B0F74"/>
    <w:rsid w:val="003B12F5"/>
    <w:rsid w:val="003B13A1"/>
    <w:rsid w:val="003B1C7C"/>
    <w:rsid w:val="003B355D"/>
    <w:rsid w:val="003B6226"/>
    <w:rsid w:val="003B6F8E"/>
    <w:rsid w:val="003C0124"/>
    <w:rsid w:val="003C13EC"/>
    <w:rsid w:val="003C18D5"/>
    <w:rsid w:val="003C3E05"/>
    <w:rsid w:val="003C4933"/>
    <w:rsid w:val="003C5853"/>
    <w:rsid w:val="003C5A71"/>
    <w:rsid w:val="003C5E29"/>
    <w:rsid w:val="003D0336"/>
    <w:rsid w:val="003D0F3D"/>
    <w:rsid w:val="003D0F8A"/>
    <w:rsid w:val="003D1DBA"/>
    <w:rsid w:val="003D38F2"/>
    <w:rsid w:val="003D3B3B"/>
    <w:rsid w:val="003D544B"/>
    <w:rsid w:val="003D7A09"/>
    <w:rsid w:val="003D7E7C"/>
    <w:rsid w:val="003E42E4"/>
    <w:rsid w:val="003E5810"/>
    <w:rsid w:val="003E63BC"/>
    <w:rsid w:val="003E7060"/>
    <w:rsid w:val="003E7243"/>
    <w:rsid w:val="003E76DA"/>
    <w:rsid w:val="003F1047"/>
    <w:rsid w:val="003F68F2"/>
    <w:rsid w:val="003F79B8"/>
    <w:rsid w:val="003F7EEE"/>
    <w:rsid w:val="00402E2C"/>
    <w:rsid w:val="00404BAE"/>
    <w:rsid w:val="00405EEB"/>
    <w:rsid w:val="0040768C"/>
    <w:rsid w:val="00410822"/>
    <w:rsid w:val="00412207"/>
    <w:rsid w:val="0041261F"/>
    <w:rsid w:val="00413205"/>
    <w:rsid w:val="00415BD9"/>
    <w:rsid w:val="0041689A"/>
    <w:rsid w:val="00416ED9"/>
    <w:rsid w:val="00417788"/>
    <w:rsid w:val="00417DD2"/>
    <w:rsid w:val="004206FD"/>
    <w:rsid w:val="0042352D"/>
    <w:rsid w:val="00423EA1"/>
    <w:rsid w:val="004258AD"/>
    <w:rsid w:val="004307F6"/>
    <w:rsid w:val="00432076"/>
    <w:rsid w:val="00437D91"/>
    <w:rsid w:val="00442CAF"/>
    <w:rsid w:val="00444E00"/>
    <w:rsid w:val="00445090"/>
    <w:rsid w:val="00447CA3"/>
    <w:rsid w:val="00447D4F"/>
    <w:rsid w:val="00450D07"/>
    <w:rsid w:val="00451402"/>
    <w:rsid w:val="00452585"/>
    <w:rsid w:val="004537FD"/>
    <w:rsid w:val="00454DF6"/>
    <w:rsid w:val="0045593C"/>
    <w:rsid w:val="00455B9F"/>
    <w:rsid w:val="00461DD7"/>
    <w:rsid w:val="00462483"/>
    <w:rsid w:val="00463157"/>
    <w:rsid w:val="0046506E"/>
    <w:rsid w:val="00465141"/>
    <w:rsid w:val="00465C6B"/>
    <w:rsid w:val="0047200E"/>
    <w:rsid w:val="0047233F"/>
    <w:rsid w:val="004730E6"/>
    <w:rsid w:val="00473957"/>
    <w:rsid w:val="00474FF8"/>
    <w:rsid w:val="00475762"/>
    <w:rsid w:val="00475832"/>
    <w:rsid w:val="00475E0A"/>
    <w:rsid w:val="0047623F"/>
    <w:rsid w:val="004816B9"/>
    <w:rsid w:val="0048251A"/>
    <w:rsid w:val="00482CA7"/>
    <w:rsid w:val="00483828"/>
    <w:rsid w:val="00486389"/>
    <w:rsid w:val="0048670F"/>
    <w:rsid w:val="00486F84"/>
    <w:rsid w:val="00491F7C"/>
    <w:rsid w:val="00492113"/>
    <w:rsid w:val="004933F5"/>
    <w:rsid w:val="00493C8B"/>
    <w:rsid w:val="00495062"/>
    <w:rsid w:val="00496394"/>
    <w:rsid w:val="004A0087"/>
    <w:rsid w:val="004A1B99"/>
    <w:rsid w:val="004A1E0C"/>
    <w:rsid w:val="004A2782"/>
    <w:rsid w:val="004A4AA2"/>
    <w:rsid w:val="004A52B2"/>
    <w:rsid w:val="004A6767"/>
    <w:rsid w:val="004A6B88"/>
    <w:rsid w:val="004A6E6C"/>
    <w:rsid w:val="004B0E77"/>
    <w:rsid w:val="004B128B"/>
    <w:rsid w:val="004B16FC"/>
    <w:rsid w:val="004B3305"/>
    <w:rsid w:val="004B332A"/>
    <w:rsid w:val="004B3D35"/>
    <w:rsid w:val="004B3ED6"/>
    <w:rsid w:val="004B49C7"/>
    <w:rsid w:val="004B4A6C"/>
    <w:rsid w:val="004B73FA"/>
    <w:rsid w:val="004C0C52"/>
    <w:rsid w:val="004C1CE6"/>
    <w:rsid w:val="004C391B"/>
    <w:rsid w:val="004C4CD8"/>
    <w:rsid w:val="004C500F"/>
    <w:rsid w:val="004C5460"/>
    <w:rsid w:val="004C574D"/>
    <w:rsid w:val="004C7AD8"/>
    <w:rsid w:val="004D3DEF"/>
    <w:rsid w:val="004D4720"/>
    <w:rsid w:val="004D4BAA"/>
    <w:rsid w:val="004D7DE7"/>
    <w:rsid w:val="004E0970"/>
    <w:rsid w:val="004E1B48"/>
    <w:rsid w:val="004E22D6"/>
    <w:rsid w:val="004E32BE"/>
    <w:rsid w:val="004E383B"/>
    <w:rsid w:val="004E3D54"/>
    <w:rsid w:val="004E4451"/>
    <w:rsid w:val="004E679E"/>
    <w:rsid w:val="004E7B06"/>
    <w:rsid w:val="004F0048"/>
    <w:rsid w:val="004F168D"/>
    <w:rsid w:val="004F17EB"/>
    <w:rsid w:val="004F383C"/>
    <w:rsid w:val="004F3B32"/>
    <w:rsid w:val="004F4F80"/>
    <w:rsid w:val="0050216A"/>
    <w:rsid w:val="0050335A"/>
    <w:rsid w:val="0050473A"/>
    <w:rsid w:val="00504B3F"/>
    <w:rsid w:val="00505E0E"/>
    <w:rsid w:val="00511002"/>
    <w:rsid w:val="00511232"/>
    <w:rsid w:val="005126C5"/>
    <w:rsid w:val="00512AC6"/>
    <w:rsid w:val="00515F17"/>
    <w:rsid w:val="00517B2C"/>
    <w:rsid w:val="00520400"/>
    <w:rsid w:val="0052241E"/>
    <w:rsid w:val="00523D7B"/>
    <w:rsid w:val="00526CE7"/>
    <w:rsid w:val="00527CEC"/>
    <w:rsid w:val="0053019C"/>
    <w:rsid w:val="00530450"/>
    <w:rsid w:val="00540351"/>
    <w:rsid w:val="00541812"/>
    <w:rsid w:val="00541ACB"/>
    <w:rsid w:val="0054287F"/>
    <w:rsid w:val="005433C1"/>
    <w:rsid w:val="005453DB"/>
    <w:rsid w:val="00545855"/>
    <w:rsid w:val="00545C0E"/>
    <w:rsid w:val="00547F8B"/>
    <w:rsid w:val="00550D2D"/>
    <w:rsid w:val="005523D6"/>
    <w:rsid w:val="00552B5F"/>
    <w:rsid w:val="0055397B"/>
    <w:rsid w:val="00556144"/>
    <w:rsid w:val="0055624F"/>
    <w:rsid w:val="005568B1"/>
    <w:rsid w:val="005571F8"/>
    <w:rsid w:val="00557DF1"/>
    <w:rsid w:val="00560787"/>
    <w:rsid w:val="00562617"/>
    <w:rsid w:val="00565A77"/>
    <w:rsid w:val="00567A20"/>
    <w:rsid w:val="00570A87"/>
    <w:rsid w:val="00571ADF"/>
    <w:rsid w:val="0057218A"/>
    <w:rsid w:val="005734F9"/>
    <w:rsid w:val="00574DFF"/>
    <w:rsid w:val="00575653"/>
    <w:rsid w:val="00576EDF"/>
    <w:rsid w:val="00577365"/>
    <w:rsid w:val="00577A30"/>
    <w:rsid w:val="00580F04"/>
    <w:rsid w:val="005813B8"/>
    <w:rsid w:val="00582034"/>
    <w:rsid w:val="00583B2A"/>
    <w:rsid w:val="005853C8"/>
    <w:rsid w:val="005866E7"/>
    <w:rsid w:val="00586BC9"/>
    <w:rsid w:val="0058709A"/>
    <w:rsid w:val="00587173"/>
    <w:rsid w:val="00587E64"/>
    <w:rsid w:val="0059102C"/>
    <w:rsid w:val="00592546"/>
    <w:rsid w:val="00592BA7"/>
    <w:rsid w:val="0059455D"/>
    <w:rsid w:val="005A137D"/>
    <w:rsid w:val="005A1CDB"/>
    <w:rsid w:val="005A2749"/>
    <w:rsid w:val="005A409E"/>
    <w:rsid w:val="005B0566"/>
    <w:rsid w:val="005B0786"/>
    <w:rsid w:val="005B07D0"/>
    <w:rsid w:val="005B4C35"/>
    <w:rsid w:val="005B7D50"/>
    <w:rsid w:val="005C10E6"/>
    <w:rsid w:val="005C177E"/>
    <w:rsid w:val="005C33E2"/>
    <w:rsid w:val="005C35BD"/>
    <w:rsid w:val="005C3E2B"/>
    <w:rsid w:val="005C402F"/>
    <w:rsid w:val="005C5202"/>
    <w:rsid w:val="005C6A05"/>
    <w:rsid w:val="005C7ECB"/>
    <w:rsid w:val="005D2D5D"/>
    <w:rsid w:val="005D457B"/>
    <w:rsid w:val="005D6166"/>
    <w:rsid w:val="005D7D64"/>
    <w:rsid w:val="005E31E3"/>
    <w:rsid w:val="005E61C9"/>
    <w:rsid w:val="005E7ACE"/>
    <w:rsid w:val="005F28B3"/>
    <w:rsid w:val="005F3402"/>
    <w:rsid w:val="005F3CAA"/>
    <w:rsid w:val="006000F7"/>
    <w:rsid w:val="006026CE"/>
    <w:rsid w:val="00613296"/>
    <w:rsid w:val="00614E7A"/>
    <w:rsid w:val="00615199"/>
    <w:rsid w:val="006158A1"/>
    <w:rsid w:val="00616627"/>
    <w:rsid w:val="00620800"/>
    <w:rsid w:val="00622DF8"/>
    <w:rsid w:val="00622FC3"/>
    <w:rsid w:val="0062313A"/>
    <w:rsid w:val="006231B2"/>
    <w:rsid w:val="00623BFC"/>
    <w:rsid w:val="00626739"/>
    <w:rsid w:val="006267D4"/>
    <w:rsid w:val="0062722F"/>
    <w:rsid w:val="006307B3"/>
    <w:rsid w:val="00630D2C"/>
    <w:rsid w:val="0063417B"/>
    <w:rsid w:val="006406A6"/>
    <w:rsid w:val="006407A7"/>
    <w:rsid w:val="006414A2"/>
    <w:rsid w:val="00643C75"/>
    <w:rsid w:val="00643E52"/>
    <w:rsid w:val="00644C32"/>
    <w:rsid w:val="00646C93"/>
    <w:rsid w:val="00647875"/>
    <w:rsid w:val="00647C54"/>
    <w:rsid w:val="006559C9"/>
    <w:rsid w:val="006562C8"/>
    <w:rsid w:val="00656C7F"/>
    <w:rsid w:val="00657481"/>
    <w:rsid w:val="0065798F"/>
    <w:rsid w:val="00657AC8"/>
    <w:rsid w:val="0066492A"/>
    <w:rsid w:val="00664A9D"/>
    <w:rsid w:val="0066542A"/>
    <w:rsid w:val="00666B14"/>
    <w:rsid w:val="00667723"/>
    <w:rsid w:val="006704EC"/>
    <w:rsid w:val="00672702"/>
    <w:rsid w:val="00676C53"/>
    <w:rsid w:val="006778FD"/>
    <w:rsid w:val="00682BF8"/>
    <w:rsid w:val="00683FF8"/>
    <w:rsid w:val="00684D27"/>
    <w:rsid w:val="00684F71"/>
    <w:rsid w:val="006910F4"/>
    <w:rsid w:val="00692ADB"/>
    <w:rsid w:val="00694EB9"/>
    <w:rsid w:val="006959C6"/>
    <w:rsid w:val="006A339F"/>
    <w:rsid w:val="006A39BC"/>
    <w:rsid w:val="006A3AB6"/>
    <w:rsid w:val="006A473F"/>
    <w:rsid w:val="006A5B50"/>
    <w:rsid w:val="006A5E54"/>
    <w:rsid w:val="006A7095"/>
    <w:rsid w:val="006A72EC"/>
    <w:rsid w:val="006A78EC"/>
    <w:rsid w:val="006A7B6B"/>
    <w:rsid w:val="006B0EAA"/>
    <w:rsid w:val="006B1129"/>
    <w:rsid w:val="006B23B8"/>
    <w:rsid w:val="006B247D"/>
    <w:rsid w:val="006B30C6"/>
    <w:rsid w:val="006B4940"/>
    <w:rsid w:val="006B4E53"/>
    <w:rsid w:val="006B562B"/>
    <w:rsid w:val="006C11B4"/>
    <w:rsid w:val="006C1E89"/>
    <w:rsid w:val="006C2548"/>
    <w:rsid w:val="006C4C3E"/>
    <w:rsid w:val="006C71DB"/>
    <w:rsid w:val="006C7313"/>
    <w:rsid w:val="006C7399"/>
    <w:rsid w:val="006C7BC2"/>
    <w:rsid w:val="006D07AC"/>
    <w:rsid w:val="006D1386"/>
    <w:rsid w:val="006D1602"/>
    <w:rsid w:val="006D2CCF"/>
    <w:rsid w:val="006D3D4A"/>
    <w:rsid w:val="006D5EF4"/>
    <w:rsid w:val="006D60DA"/>
    <w:rsid w:val="006D6999"/>
    <w:rsid w:val="006E020C"/>
    <w:rsid w:val="006E3502"/>
    <w:rsid w:val="006E38F2"/>
    <w:rsid w:val="006E4859"/>
    <w:rsid w:val="006E4874"/>
    <w:rsid w:val="006F02BC"/>
    <w:rsid w:val="006F57E7"/>
    <w:rsid w:val="006F5B65"/>
    <w:rsid w:val="0070172B"/>
    <w:rsid w:val="00702389"/>
    <w:rsid w:val="00702DFB"/>
    <w:rsid w:val="00711BB4"/>
    <w:rsid w:val="007144EE"/>
    <w:rsid w:val="00715FAC"/>
    <w:rsid w:val="00716893"/>
    <w:rsid w:val="0071733D"/>
    <w:rsid w:val="0072098F"/>
    <w:rsid w:val="00720E3B"/>
    <w:rsid w:val="0072185A"/>
    <w:rsid w:val="00721A6E"/>
    <w:rsid w:val="007222F7"/>
    <w:rsid w:val="00722944"/>
    <w:rsid w:val="007235FA"/>
    <w:rsid w:val="00723E12"/>
    <w:rsid w:val="007248A9"/>
    <w:rsid w:val="007253BA"/>
    <w:rsid w:val="00726A92"/>
    <w:rsid w:val="007272C7"/>
    <w:rsid w:val="007279D7"/>
    <w:rsid w:val="0073199E"/>
    <w:rsid w:val="00731CB5"/>
    <w:rsid w:val="00731FF0"/>
    <w:rsid w:val="007333F3"/>
    <w:rsid w:val="00734B34"/>
    <w:rsid w:val="00734DC1"/>
    <w:rsid w:val="0073584C"/>
    <w:rsid w:val="00737500"/>
    <w:rsid w:val="00740B52"/>
    <w:rsid w:val="00740D8C"/>
    <w:rsid w:val="007429ED"/>
    <w:rsid w:val="00742B7A"/>
    <w:rsid w:val="0074550D"/>
    <w:rsid w:val="00745784"/>
    <w:rsid w:val="00747070"/>
    <w:rsid w:val="00751B95"/>
    <w:rsid w:val="007526AC"/>
    <w:rsid w:val="0075274D"/>
    <w:rsid w:val="00752FAA"/>
    <w:rsid w:val="00753058"/>
    <w:rsid w:val="0075423C"/>
    <w:rsid w:val="00754414"/>
    <w:rsid w:val="00755A71"/>
    <w:rsid w:val="00755AD6"/>
    <w:rsid w:val="00755C61"/>
    <w:rsid w:val="00755DC0"/>
    <w:rsid w:val="00760C9C"/>
    <w:rsid w:val="007633FF"/>
    <w:rsid w:val="00763BFD"/>
    <w:rsid w:val="007659A2"/>
    <w:rsid w:val="00766115"/>
    <w:rsid w:val="00766AB2"/>
    <w:rsid w:val="00767DDE"/>
    <w:rsid w:val="00771492"/>
    <w:rsid w:val="00772941"/>
    <w:rsid w:val="00774532"/>
    <w:rsid w:val="00776965"/>
    <w:rsid w:val="007772A3"/>
    <w:rsid w:val="00777697"/>
    <w:rsid w:val="00777D3C"/>
    <w:rsid w:val="0078159E"/>
    <w:rsid w:val="00781BA0"/>
    <w:rsid w:val="00783E90"/>
    <w:rsid w:val="00784CFA"/>
    <w:rsid w:val="00791F20"/>
    <w:rsid w:val="00792144"/>
    <w:rsid w:val="00792435"/>
    <w:rsid w:val="007932C1"/>
    <w:rsid w:val="00793E21"/>
    <w:rsid w:val="00794C7D"/>
    <w:rsid w:val="00797904"/>
    <w:rsid w:val="007A1B97"/>
    <w:rsid w:val="007A217E"/>
    <w:rsid w:val="007A4248"/>
    <w:rsid w:val="007A4A20"/>
    <w:rsid w:val="007A4B84"/>
    <w:rsid w:val="007A7199"/>
    <w:rsid w:val="007B12E3"/>
    <w:rsid w:val="007B3FD1"/>
    <w:rsid w:val="007B4694"/>
    <w:rsid w:val="007B52CA"/>
    <w:rsid w:val="007C017E"/>
    <w:rsid w:val="007C18C5"/>
    <w:rsid w:val="007C2FF2"/>
    <w:rsid w:val="007C3A1B"/>
    <w:rsid w:val="007C49C5"/>
    <w:rsid w:val="007C5D94"/>
    <w:rsid w:val="007C6A5A"/>
    <w:rsid w:val="007C7190"/>
    <w:rsid w:val="007D0AC7"/>
    <w:rsid w:val="007D3AA3"/>
    <w:rsid w:val="007D3EBE"/>
    <w:rsid w:val="007D47B0"/>
    <w:rsid w:val="007D677F"/>
    <w:rsid w:val="007D6B64"/>
    <w:rsid w:val="007D7027"/>
    <w:rsid w:val="007E0EC6"/>
    <w:rsid w:val="007E1E4D"/>
    <w:rsid w:val="007E2E41"/>
    <w:rsid w:val="007E51EA"/>
    <w:rsid w:val="007E6A72"/>
    <w:rsid w:val="007E737B"/>
    <w:rsid w:val="007F2466"/>
    <w:rsid w:val="007F7012"/>
    <w:rsid w:val="007F7959"/>
    <w:rsid w:val="00801DED"/>
    <w:rsid w:val="0080243A"/>
    <w:rsid w:val="00802E25"/>
    <w:rsid w:val="008032CE"/>
    <w:rsid w:val="00804A35"/>
    <w:rsid w:val="008052D9"/>
    <w:rsid w:val="0081161F"/>
    <w:rsid w:val="00812AF6"/>
    <w:rsid w:val="00812DA6"/>
    <w:rsid w:val="00813F40"/>
    <w:rsid w:val="00816BC0"/>
    <w:rsid w:val="00820B66"/>
    <w:rsid w:val="0082114E"/>
    <w:rsid w:val="00822145"/>
    <w:rsid w:val="00825873"/>
    <w:rsid w:val="00825F28"/>
    <w:rsid w:val="00826963"/>
    <w:rsid w:val="00827613"/>
    <w:rsid w:val="00832764"/>
    <w:rsid w:val="00832D11"/>
    <w:rsid w:val="008349BE"/>
    <w:rsid w:val="008353B0"/>
    <w:rsid w:val="00836D73"/>
    <w:rsid w:val="008409A5"/>
    <w:rsid w:val="00841B1A"/>
    <w:rsid w:val="00842BA4"/>
    <w:rsid w:val="00842FCC"/>
    <w:rsid w:val="00843301"/>
    <w:rsid w:val="00843AEB"/>
    <w:rsid w:val="00844083"/>
    <w:rsid w:val="00844638"/>
    <w:rsid w:val="00845B11"/>
    <w:rsid w:val="00851144"/>
    <w:rsid w:val="008515D9"/>
    <w:rsid w:val="0085685B"/>
    <w:rsid w:val="008572E1"/>
    <w:rsid w:val="0085767B"/>
    <w:rsid w:val="00862125"/>
    <w:rsid w:val="00862FF9"/>
    <w:rsid w:val="00864CE3"/>
    <w:rsid w:val="0086515E"/>
    <w:rsid w:val="00865F4E"/>
    <w:rsid w:val="00867E71"/>
    <w:rsid w:val="0087146E"/>
    <w:rsid w:val="00871978"/>
    <w:rsid w:val="008742E9"/>
    <w:rsid w:val="00874B36"/>
    <w:rsid w:val="00875807"/>
    <w:rsid w:val="008762CC"/>
    <w:rsid w:val="00876789"/>
    <w:rsid w:val="00877EB2"/>
    <w:rsid w:val="008801F9"/>
    <w:rsid w:val="0088055D"/>
    <w:rsid w:val="00882554"/>
    <w:rsid w:val="008854A0"/>
    <w:rsid w:val="00885D4B"/>
    <w:rsid w:val="00890233"/>
    <w:rsid w:val="00890DF8"/>
    <w:rsid w:val="00890ED1"/>
    <w:rsid w:val="00893941"/>
    <w:rsid w:val="00893C3A"/>
    <w:rsid w:val="00894027"/>
    <w:rsid w:val="008964F4"/>
    <w:rsid w:val="008A1404"/>
    <w:rsid w:val="008A18BE"/>
    <w:rsid w:val="008A2074"/>
    <w:rsid w:val="008A65CB"/>
    <w:rsid w:val="008B019F"/>
    <w:rsid w:val="008B0ECF"/>
    <w:rsid w:val="008B29CC"/>
    <w:rsid w:val="008B34B2"/>
    <w:rsid w:val="008B4B97"/>
    <w:rsid w:val="008B4E64"/>
    <w:rsid w:val="008B5C6B"/>
    <w:rsid w:val="008B73C7"/>
    <w:rsid w:val="008C152C"/>
    <w:rsid w:val="008C362E"/>
    <w:rsid w:val="008C41ED"/>
    <w:rsid w:val="008C4617"/>
    <w:rsid w:val="008C546C"/>
    <w:rsid w:val="008C5499"/>
    <w:rsid w:val="008C648B"/>
    <w:rsid w:val="008C64E2"/>
    <w:rsid w:val="008D0168"/>
    <w:rsid w:val="008D42B4"/>
    <w:rsid w:val="008D793C"/>
    <w:rsid w:val="008E13FC"/>
    <w:rsid w:val="008E2044"/>
    <w:rsid w:val="008E256C"/>
    <w:rsid w:val="008E2D68"/>
    <w:rsid w:val="008E2F14"/>
    <w:rsid w:val="008E31D8"/>
    <w:rsid w:val="008E3271"/>
    <w:rsid w:val="008E341C"/>
    <w:rsid w:val="008E393E"/>
    <w:rsid w:val="008E5562"/>
    <w:rsid w:val="008E5590"/>
    <w:rsid w:val="008E56E0"/>
    <w:rsid w:val="008E586F"/>
    <w:rsid w:val="008E6E67"/>
    <w:rsid w:val="008F11FC"/>
    <w:rsid w:val="008F138C"/>
    <w:rsid w:val="008F3656"/>
    <w:rsid w:val="008F4F9D"/>
    <w:rsid w:val="008F5722"/>
    <w:rsid w:val="008F595C"/>
    <w:rsid w:val="008F654F"/>
    <w:rsid w:val="008F6F5D"/>
    <w:rsid w:val="00900405"/>
    <w:rsid w:val="00904607"/>
    <w:rsid w:val="00905AAC"/>
    <w:rsid w:val="009060BE"/>
    <w:rsid w:val="009072F9"/>
    <w:rsid w:val="00907762"/>
    <w:rsid w:val="00907E93"/>
    <w:rsid w:val="00910067"/>
    <w:rsid w:val="00910B0F"/>
    <w:rsid w:val="00912E90"/>
    <w:rsid w:val="00913A60"/>
    <w:rsid w:val="009217B6"/>
    <w:rsid w:val="00921825"/>
    <w:rsid w:val="00921C5F"/>
    <w:rsid w:val="00923069"/>
    <w:rsid w:val="00923523"/>
    <w:rsid w:val="00927FA5"/>
    <w:rsid w:val="00930492"/>
    <w:rsid w:val="00933DFE"/>
    <w:rsid w:val="00935A1A"/>
    <w:rsid w:val="00935B79"/>
    <w:rsid w:val="00935C90"/>
    <w:rsid w:val="009377A5"/>
    <w:rsid w:val="009419BB"/>
    <w:rsid w:val="00944A28"/>
    <w:rsid w:val="009473A7"/>
    <w:rsid w:val="00952283"/>
    <w:rsid w:val="00954B62"/>
    <w:rsid w:val="00954E1E"/>
    <w:rsid w:val="009552BA"/>
    <w:rsid w:val="00955518"/>
    <w:rsid w:val="0095632B"/>
    <w:rsid w:val="00956992"/>
    <w:rsid w:val="0096072D"/>
    <w:rsid w:val="00961EAB"/>
    <w:rsid w:val="00961F78"/>
    <w:rsid w:val="009706DD"/>
    <w:rsid w:val="00971BEC"/>
    <w:rsid w:val="00971D6D"/>
    <w:rsid w:val="009724E7"/>
    <w:rsid w:val="00972E3F"/>
    <w:rsid w:val="00972E63"/>
    <w:rsid w:val="00973330"/>
    <w:rsid w:val="009762CD"/>
    <w:rsid w:val="00976C52"/>
    <w:rsid w:val="00976D80"/>
    <w:rsid w:val="00980BD8"/>
    <w:rsid w:val="0098233F"/>
    <w:rsid w:val="00982640"/>
    <w:rsid w:val="00984FF4"/>
    <w:rsid w:val="00987040"/>
    <w:rsid w:val="00990A37"/>
    <w:rsid w:val="00990BF5"/>
    <w:rsid w:val="009917A6"/>
    <w:rsid w:val="00994275"/>
    <w:rsid w:val="009964C0"/>
    <w:rsid w:val="00996665"/>
    <w:rsid w:val="00996E48"/>
    <w:rsid w:val="009A11A2"/>
    <w:rsid w:val="009A1A82"/>
    <w:rsid w:val="009A3FC8"/>
    <w:rsid w:val="009A40C9"/>
    <w:rsid w:val="009A4976"/>
    <w:rsid w:val="009A6BBA"/>
    <w:rsid w:val="009A6C74"/>
    <w:rsid w:val="009A70A1"/>
    <w:rsid w:val="009A717A"/>
    <w:rsid w:val="009A7E75"/>
    <w:rsid w:val="009B1F0D"/>
    <w:rsid w:val="009B437B"/>
    <w:rsid w:val="009B4B2A"/>
    <w:rsid w:val="009B5757"/>
    <w:rsid w:val="009B58ED"/>
    <w:rsid w:val="009C0B4E"/>
    <w:rsid w:val="009C1B95"/>
    <w:rsid w:val="009C21A3"/>
    <w:rsid w:val="009C28D5"/>
    <w:rsid w:val="009D1871"/>
    <w:rsid w:val="009D1918"/>
    <w:rsid w:val="009D1941"/>
    <w:rsid w:val="009D37EA"/>
    <w:rsid w:val="009D4795"/>
    <w:rsid w:val="009D639F"/>
    <w:rsid w:val="009D6AE6"/>
    <w:rsid w:val="009D71B7"/>
    <w:rsid w:val="009D71FF"/>
    <w:rsid w:val="009E0171"/>
    <w:rsid w:val="009E4173"/>
    <w:rsid w:val="009E5079"/>
    <w:rsid w:val="009E55F0"/>
    <w:rsid w:val="009E70DD"/>
    <w:rsid w:val="009F1440"/>
    <w:rsid w:val="009F182D"/>
    <w:rsid w:val="009F2B58"/>
    <w:rsid w:val="009F3D65"/>
    <w:rsid w:val="009F4EE8"/>
    <w:rsid w:val="00A00904"/>
    <w:rsid w:val="00A05433"/>
    <w:rsid w:val="00A05C57"/>
    <w:rsid w:val="00A066A9"/>
    <w:rsid w:val="00A07007"/>
    <w:rsid w:val="00A07E5D"/>
    <w:rsid w:val="00A10C8B"/>
    <w:rsid w:val="00A11644"/>
    <w:rsid w:val="00A12739"/>
    <w:rsid w:val="00A130C3"/>
    <w:rsid w:val="00A20CAD"/>
    <w:rsid w:val="00A214D3"/>
    <w:rsid w:val="00A2277E"/>
    <w:rsid w:val="00A234BE"/>
    <w:rsid w:val="00A247BA"/>
    <w:rsid w:val="00A24C94"/>
    <w:rsid w:val="00A24CA5"/>
    <w:rsid w:val="00A24D10"/>
    <w:rsid w:val="00A309FB"/>
    <w:rsid w:val="00A30DCD"/>
    <w:rsid w:val="00A30E60"/>
    <w:rsid w:val="00A31939"/>
    <w:rsid w:val="00A321A4"/>
    <w:rsid w:val="00A33D1A"/>
    <w:rsid w:val="00A33F06"/>
    <w:rsid w:val="00A34150"/>
    <w:rsid w:val="00A34C91"/>
    <w:rsid w:val="00A352FF"/>
    <w:rsid w:val="00A37623"/>
    <w:rsid w:val="00A40E89"/>
    <w:rsid w:val="00A41788"/>
    <w:rsid w:val="00A41CE1"/>
    <w:rsid w:val="00A42062"/>
    <w:rsid w:val="00A53618"/>
    <w:rsid w:val="00A53CC3"/>
    <w:rsid w:val="00A544A9"/>
    <w:rsid w:val="00A54917"/>
    <w:rsid w:val="00A5524E"/>
    <w:rsid w:val="00A55E21"/>
    <w:rsid w:val="00A56092"/>
    <w:rsid w:val="00A63869"/>
    <w:rsid w:val="00A67042"/>
    <w:rsid w:val="00A6726F"/>
    <w:rsid w:val="00A74FE8"/>
    <w:rsid w:val="00A8060B"/>
    <w:rsid w:val="00A8210F"/>
    <w:rsid w:val="00A8382D"/>
    <w:rsid w:val="00A84085"/>
    <w:rsid w:val="00A8556F"/>
    <w:rsid w:val="00A85B2C"/>
    <w:rsid w:val="00A876B3"/>
    <w:rsid w:val="00A87ABB"/>
    <w:rsid w:val="00A91307"/>
    <w:rsid w:val="00A914DC"/>
    <w:rsid w:val="00A92405"/>
    <w:rsid w:val="00A92417"/>
    <w:rsid w:val="00A93B8C"/>
    <w:rsid w:val="00AA0A59"/>
    <w:rsid w:val="00AA4842"/>
    <w:rsid w:val="00AA6B47"/>
    <w:rsid w:val="00AA75A6"/>
    <w:rsid w:val="00AB636A"/>
    <w:rsid w:val="00AB7564"/>
    <w:rsid w:val="00AC10A0"/>
    <w:rsid w:val="00AC1BBD"/>
    <w:rsid w:val="00AC3943"/>
    <w:rsid w:val="00AC4BF9"/>
    <w:rsid w:val="00AD1747"/>
    <w:rsid w:val="00AD1947"/>
    <w:rsid w:val="00AD2890"/>
    <w:rsid w:val="00AD338D"/>
    <w:rsid w:val="00AD4D3F"/>
    <w:rsid w:val="00AD5454"/>
    <w:rsid w:val="00AD73D9"/>
    <w:rsid w:val="00AE2649"/>
    <w:rsid w:val="00AE2BC4"/>
    <w:rsid w:val="00AE2C27"/>
    <w:rsid w:val="00AE434A"/>
    <w:rsid w:val="00AE5F2D"/>
    <w:rsid w:val="00AE6212"/>
    <w:rsid w:val="00AE7474"/>
    <w:rsid w:val="00AE77C3"/>
    <w:rsid w:val="00AF3590"/>
    <w:rsid w:val="00AF6764"/>
    <w:rsid w:val="00AF6D33"/>
    <w:rsid w:val="00B02572"/>
    <w:rsid w:val="00B03013"/>
    <w:rsid w:val="00B03175"/>
    <w:rsid w:val="00B03FCC"/>
    <w:rsid w:val="00B0527C"/>
    <w:rsid w:val="00B05AAA"/>
    <w:rsid w:val="00B07B0C"/>
    <w:rsid w:val="00B1057C"/>
    <w:rsid w:val="00B1065C"/>
    <w:rsid w:val="00B1546A"/>
    <w:rsid w:val="00B16000"/>
    <w:rsid w:val="00B2011B"/>
    <w:rsid w:val="00B21844"/>
    <w:rsid w:val="00B21C60"/>
    <w:rsid w:val="00B22B4C"/>
    <w:rsid w:val="00B23D26"/>
    <w:rsid w:val="00B24F7E"/>
    <w:rsid w:val="00B2647B"/>
    <w:rsid w:val="00B27198"/>
    <w:rsid w:val="00B2721B"/>
    <w:rsid w:val="00B30446"/>
    <w:rsid w:val="00B33650"/>
    <w:rsid w:val="00B3454A"/>
    <w:rsid w:val="00B34D2D"/>
    <w:rsid w:val="00B359D5"/>
    <w:rsid w:val="00B35DAE"/>
    <w:rsid w:val="00B3680F"/>
    <w:rsid w:val="00B36CC2"/>
    <w:rsid w:val="00B37474"/>
    <w:rsid w:val="00B41E29"/>
    <w:rsid w:val="00B4203E"/>
    <w:rsid w:val="00B43B1D"/>
    <w:rsid w:val="00B45221"/>
    <w:rsid w:val="00B468CF"/>
    <w:rsid w:val="00B50AF1"/>
    <w:rsid w:val="00B50E5A"/>
    <w:rsid w:val="00B5332A"/>
    <w:rsid w:val="00B55703"/>
    <w:rsid w:val="00B55C87"/>
    <w:rsid w:val="00B566B9"/>
    <w:rsid w:val="00B56BBE"/>
    <w:rsid w:val="00B56E70"/>
    <w:rsid w:val="00B60363"/>
    <w:rsid w:val="00B603E7"/>
    <w:rsid w:val="00B62C94"/>
    <w:rsid w:val="00B6418C"/>
    <w:rsid w:val="00B64631"/>
    <w:rsid w:val="00B66F44"/>
    <w:rsid w:val="00B70D5D"/>
    <w:rsid w:val="00B717E8"/>
    <w:rsid w:val="00B73D13"/>
    <w:rsid w:val="00B74CD6"/>
    <w:rsid w:val="00B76420"/>
    <w:rsid w:val="00B81186"/>
    <w:rsid w:val="00B841AC"/>
    <w:rsid w:val="00B87E6E"/>
    <w:rsid w:val="00B921E0"/>
    <w:rsid w:val="00B9670F"/>
    <w:rsid w:val="00B97E26"/>
    <w:rsid w:val="00BA0E01"/>
    <w:rsid w:val="00BA0EC6"/>
    <w:rsid w:val="00BA19D0"/>
    <w:rsid w:val="00BA1B7B"/>
    <w:rsid w:val="00BA1C0F"/>
    <w:rsid w:val="00BA40F1"/>
    <w:rsid w:val="00BA55CA"/>
    <w:rsid w:val="00BA5F67"/>
    <w:rsid w:val="00BA6EDE"/>
    <w:rsid w:val="00BB0DF7"/>
    <w:rsid w:val="00BB27B6"/>
    <w:rsid w:val="00BB2D9D"/>
    <w:rsid w:val="00BB4343"/>
    <w:rsid w:val="00BB56F7"/>
    <w:rsid w:val="00BB6063"/>
    <w:rsid w:val="00BB7F43"/>
    <w:rsid w:val="00BC095E"/>
    <w:rsid w:val="00BC1B29"/>
    <w:rsid w:val="00BC3FA2"/>
    <w:rsid w:val="00BC6499"/>
    <w:rsid w:val="00BD20FE"/>
    <w:rsid w:val="00BD5C46"/>
    <w:rsid w:val="00BD7DF1"/>
    <w:rsid w:val="00BE0CAC"/>
    <w:rsid w:val="00BE1E06"/>
    <w:rsid w:val="00BE2FB8"/>
    <w:rsid w:val="00BE4189"/>
    <w:rsid w:val="00BE51EA"/>
    <w:rsid w:val="00BE60FE"/>
    <w:rsid w:val="00BE6382"/>
    <w:rsid w:val="00BF2E17"/>
    <w:rsid w:val="00BF446F"/>
    <w:rsid w:val="00BF6FD8"/>
    <w:rsid w:val="00C013DC"/>
    <w:rsid w:val="00C01EA4"/>
    <w:rsid w:val="00C0208F"/>
    <w:rsid w:val="00C02511"/>
    <w:rsid w:val="00C04D07"/>
    <w:rsid w:val="00C10D5A"/>
    <w:rsid w:val="00C12F0C"/>
    <w:rsid w:val="00C16406"/>
    <w:rsid w:val="00C17C93"/>
    <w:rsid w:val="00C22349"/>
    <w:rsid w:val="00C23EDB"/>
    <w:rsid w:val="00C27428"/>
    <w:rsid w:val="00C27C28"/>
    <w:rsid w:val="00C3138B"/>
    <w:rsid w:val="00C31ADF"/>
    <w:rsid w:val="00C36436"/>
    <w:rsid w:val="00C36539"/>
    <w:rsid w:val="00C36830"/>
    <w:rsid w:val="00C379E7"/>
    <w:rsid w:val="00C407F0"/>
    <w:rsid w:val="00C42259"/>
    <w:rsid w:val="00C42D56"/>
    <w:rsid w:val="00C4320B"/>
    <w:rsid w:val="00C43612"/>
    <w:rsid w:val="00C453B9"/>
    <w:rsid w:val="00C45E35"/>
    <w:rsid w:val="00C467B4"/>
    <w:rsid w:val="00C47257"/>
    <w:rsid w:val="00C47C4E"/>
    <w:rsid w:val="00C505FD"/>
    <w:rsid w:val="00C512DB"/>
    <w:rsid w:val="00C51F26"/>
    <w:rsid w:val="00C5454E"/>
    <w:rsid w:val="00C54CAE"/>
    <w:rsid w:val="00C55631"/>
    <w:rsid w:val="00C55946"/>
    <w:rsid w:val="00C6073E"/>
    <w:rsid w:val="00C61C71"/>
    <w:rsid w:val="00C62B7F"/>
    <w:rsid w:val="00C62CEF"/>
    <w:rsid w:val="00C638CE"/>
    <w:rsid w:val="00C67AB9"/>
    <w:rsid w:val="00C7178A"/>
    <w:rsid w:val="00C72713"/>
    <w:rsid w:val="00C75FEC"/>
    <w:rsid w:val="00C7727F"/>
    <w:rsid w:val="00C83E0E"/>
    <w:rsid w:val="00C84F7E"/>
    <w:rsid w:val="00C86267"/>
    <w:rsid w:val="00C877BA"/>
    <w:rsid w:val="00C907BA"/>
    <w:rsid w:val="00C90BD2"/>
    <w:rsid w:val="00C90E32"/>
    <w:rsid w:val="00C918E0"/>
    <w:rsid w:val="00C9356E"/>
    <w:rsid w:val="00C93FEB"/>
    <w:rsid w:val="00C967ED"/>
    <w:rsid w:val="00C972B5"/>
    <w:rsid w:val="00CA06D8"/>
    <w:rsid w:val="00CA10BB"/>
    <w:rsid w:val="00CA1A30"/>
    <w:rsid w:val="00CA2B50"/>
    <w:rsid w:val="00CA463C"/>
    <w:rsid w:val="00CA4DB0"/>
    <w:rsid w:val="00CA6875"/>
    <w:rsid w:val="00CA7AA0"/>
    <w:rsid w:val="00CB0197"/>
    <w:rsid w:val="00CB2ADE"/>
    <w:rsid w:val="00CB4F2D"/>
    <w:rsid w:val="00CB58E7"/>
    <w:rsid w:val="00CB6525"/>
    <w:rsid w:val="00CB7D8F"/>
    <w:rsid w:val="00CC1214"/>
    <w:rsid w:val="00CC4C2E"/>
    <w:rsid w:val="00CC4E01"/>
    <w:rsid w:val="00CC5333"/>
    <w:rsid w:val="00CC5C6A"/>
    <w:rsid w:val="00CC720D"/>
    <w:rsid w:val="00CD0679"/>
    <w:rsid w:val="00CD3430"/>
    <w:rsid w:val="00CD4279"/>
    <w:rsid w:val="00CD73A1"/>
    <w:rsid w:val="00CD7F30"/>
    <w:rsid w:val="00CE0E51"/>
    <w:rsid w:val="00CE0EA5"/>
    <w:rsid w:val="00CE11B2"/>
    <w:rsid w:val="00CE1445"/>
    <w:rsid w:val="00CE15C4"/>
    <w:rsid w:val="00CE19BA"/>
    <w:rsid w:val="00CE1EE5"/>
    <w:rsid w:val="00CE4C15"/>
    <w:rsid w:val="00CE4EC2"/>
    <w:rsid w:val="00CE542D"/>
    <w:rsid w:val="00CE6054"/>
    <w:rsid w:val="00CE6BFA"/>
    <w:rsid w:val="00CE6C7F"/>
    <w:rsid w:val="00CE6CB9"/>
    <w:rsid w:val="00CF053D"/>
    <w:rsid w:val="00CF0AC3"/>
    <w:rsid w:val="00CF1011"/>
    <w:rsid w:val="00CF116B"/>
    <w:rsid w:val="00CF37E4"/>
    <w:rsid w:val="00CF5CCB"/>
    <w:rsid w:val="00CF7877"/>
    <w:rsid w:val="00D01681"/>
    <w:rsid w:val="00D02E00"/>
    <w:rsid w:val="00D04823"/>
    <w:rsid w:val="00D04A7B"/>
    <w:rsid w:val="00D05499"/>
    <w:rsid w:val="00D0564C"/>
    <w:rsid w:val="00D067E2"/>
    <w:rsid w:val="00D07A2F"/>
    <w:rsid w:val="00D11C5B"/>
    <w:rsid w:val="00D11D5B"/>
    <w:rsid w:val="00D125A8"/>
    <w:rsid w:val="00D1276F"/>
    <w:rsid w:val="00D12EDA"/>
    <w:rsid w:val="00D138DA"/>
    <w:rsid w:val="00D14149"/>
    <w:rsid w:val="00D14160"/>
    <w:rsid w:val="00D17683"/>
    <w:rsid w:val="00D17C48"/>
    <w:rsid w:val="00D17DD8"/>
    <w:rsid w:val="00D2074F"/>
    <w:rsid w:val="00D20D2C"/>
    <w:rsid w:val="00D23085"/>
    <w:rsid w:val="00D23681"/>
    <w:rsid w:val="00D23DA9"/>
    <w:rsid w:val="00D23E8D"/>
    <w:rsid w:val="00D2421D"/>
    <w:rsid w:val="00D24344"/>
    <w:rsid w:val="00D2539E"/>
    <w:rsid w:val="00D26EC4"/>
    <w:rsid w:val="00D27E98"/>
    <w:rsid w:val="00D30E5A"/>
    <w:rsid w:val="00D318FE"/>
    <w:rsid w:val="00D31F01"/>
    <w:rsid w:val="00D3252C"/>
    <w:rsid w:val="00D35044"/>
    <w:rsid w:val="00D363B2"/>
    <w:rsid w:val="00D400FD"/>
    <w:rsid w:val="00D40A28"/>
    <w:rsid w:val="00D41FD2"/>
    <w:rsid w:val="00D42724"/>
    <w:rsid w:val="00D44AD1"/>
    <w:rsid w:val="00D47B1C"/>
    <w:rsid w:val="00D52232"/>
    <w:rsid w:val="00D524DF"/>
    <w:rsid w:val="00D5336D"/>
    <w:rsid w:val="00D536A1"/>
    <w:rsid w:val="00D567ED"/>
    <w:rsid w:val="00D56AED"/>
    <w:rsid w:val="00D61716"/>
    <w:rsid w:val="00D6266F"/>
    <w:rsid w:val="00D63195"/>
    <w:rsid w:val="00D6324A"/>
    <w:rsid w:val="00D64423"/>
    <w:rsid w:val="00D64B60"/>
    <w:rsid w:val="00D653D6"/>
    <w:rsid w:val="00D6606B"/>
    <w:rsid w:val="00D66E38"/>
    <w:rsid w:val="00D71762"/>
    <w:rsid w:val="00D725C1"/>
    <w:rsid w:val="00D73B9A"/>
    <w:rsid w:val="00D74829"/>
    <w:rsid w:val="00D76EC3"/>
    <w:rsid w:val="00D81081"/>
    <w:rsid w:val="00D81522"/>
    <w:rsid w:val="00D848B9"/>
    <w:rsid w:val="00D87393"/>
    <w:rsid w:val="00D90560"/>
    <w:rsid w:val="00D9268F"/>
    <w:rsid w:val="00D92D82"/>
    <w:rsid w:val="00D932DD"/>
    <w:rsid w:val="00D949CB"/>
    <w:rsid w:val="00DA00FC"/>
    <w:rsid w:val="00DA42B6"/>
    <w:rsid w:val="00DA6C36"/>
    <w:rsid w:val="00DB0317"/>
    <w:rsid w:val="00DB6576"/>
    <w:rsid w:val="00DB737E"/>
    <w:rsid w:val="00DC02EC"/>
    <w:rsid w:val="00DC2772"/>
    <w:rsid w:val="00DC34BE"/>
    <w:rsid w:val="00DC36DA"/>
    <w:rsid w:val="00DC3EB6"/>
    <w:rsid w:val="00DC51FA"/>
    <w:rsid w:val="00DC555C"/>
    <w:rsid w:val="00DC7B1B"/>
    <w:rsid w:val="00DD433B"/>
    <w:rsid w:val="00DD575A"/>
    <w:rsid w:val="00DD57D5"/>
    <w:rsid w:val="00DD7086"/>
    <w:rsid w:val="00DE210D"/>
    <w:rsid w:val="00DE47A2"/>
    <w:rsid w:val="00DE4FC7"/>
    <w:rsid w:val="00DF0FD2"/>
    <w:rsid w:val="00DF184A"/>
    <w:rsid w:val="00DF26AE"/>
    <w:rsid w:val="00DF6966"/>
    <w:rsid w:val="00E00908"/>
    <w:rsid w:val="00E01377"/>
    <w:rsid w:val="00E03D6A"/>
    <w:rsid w:val="00E064EA"/>
    <w:rsid w:val="00E101F1"/>
    <w:rsid w:val="00E12CC1"/>
    <w:rsid w:val="00E15CBB"/>
    <w:rsid w:val="00E1689B"/>
    <w:rsid w:val="00E16E8E"/>
    <w:rsid w:val="00E17E91"/>
    <w:rsid w:val="00E201DF"/>
    <w:rsid w:val="00E21635"/>
    <w:rsid w:val="00E2240F"/>
    <w:rsid w:val="00E25A21"/>
    <w:rsid w:val="00E268E5"/>
    <w:rsid w:val="00E302D4"/>
    <w:rsid w:val="00E33CED"/>
    <w:rsid w:val="00E3414E"/>
    <w:rsid w:val="00E34D0A"/>
    <w:rsid w:val="00E416C7"/>
    <w:rsid w:val="00E43F5C"/>
    <w:rsid w:val="00E4475B"/>
    <w:rsid w:val="00E44FFA"/>
    <w:rsid w:val="00E46524"/>
    <w:rsid w:val="00E510DF"/>
    <w:rsid w:val="00E514EC"/>
    <w:rsid w:val="00E518ED"/>
    <w:rsid w:val="00E51906"/>
    <w:rsid w:val="00E539CC"/>
    <w:rsid w:val="00E55372"/>
    <w:rsid w:val="00E55859"/>
    <w:rsid w:val="00E56987"/>
    <w:rsid w:val="00E57D24"/>
    <w:rsid w:val="00E60D7B"/>
    <w:rsid w:val="00E62513"/>
    <w:rsid w:val="00E627EE"/>
    <w:rsid w:val="00E63CB6"/>
    <w:rsid w:val="00E63EDA"/>
    <w:rsid w:val="00E65108"/>
    <w:rsid w:val="00E6634A"/>
    <w:rsid w:val="00E6721B"/>
    <w:rsid w:val="00E6752C"/>
    <w:rsid w:val="00E7109C"/>
    <w:rsid w:val="00E71A6B"/>
    <w:rsid w:val="00E71AD1"/>
    <w:rsid w:val="00E74573"/>
    <w:rsid w:val="00E758F8"/>
    <w:rsid w:val="00E76EC1"/>
    <w:rsid w:val="00E779E4"/>
    <w:rsid w:val="00E80446"/>
    <w:rsid w:val="00E81552"/>
    <w:rsid w:val="00E820F8"/>
    <w:rsid w:val="00E84549"/>
    <w:rsid w:val="00E859FE"/>
    <w:rsid w:val="00E8699B"/>
    <w:rsid w:val="00E87CA4"/>
    <w:rsid w:val="00E901BC"/>
    <w:rsid w:val="00E92413"/>
    <w:rsid w:val="00E92B67"/>
    <w:rsid w:val="00E95795"/>
    <w:rsid w:val="00E97BA7"/>
    <w:rsid w:val="00EA01D8"/>
    <w:rsid w:val="00EA0222"/>
    <w:rsid w:val="00EA0FD0"/>
    <w:rsid w:val="00EA65D0"/>
    <w:rsid w:val="00EA66C3"/>
    <w:rsid w:val="00EA6873"/>
    <w:rsid w:val="00EA7BC1"/>
    <w:rsid w:val="00EB0591"/>
    <w:rsid w:val="00EB1FBB"/>
    <w:rsid w:val="00EB22AF"/>
    <w:rsid w:val="00EB3682"/>
    <w:rsid w:val="00EB66DA"/>
    <w:rsid w:val="00EB6CAB"/>
    <w:rsid w:val="00EB7738"/>
    <w:rsid w:val="00EC29E0"/>
    <w:rsid w:val="00EC34D4"/>
    <w:rsid w:val="00EC427D"/>
    <w:rsid w:val="00EC4A15"/>
    <w:rsid w:val="00EC5B1A"/>
    <w:rsid w:val="00EC68DC"/>
    <w:rsid w:val="00EC798E"/>
    <w:rsid w:val="00ED14FF"/>
    <w:rsid w:val="00ED25EC"/>
    <w:rsid w:val="00ED3628"/>
    <w:rsid w:val="00ED5985"/>
    <w:rsid w:val="00ED5C08"/>
    <w:rsid w:val="00ED6294"/>
    <w:rsid w:val="00EE410E"/>
    <w:rsid w:val="00EE48B7"/>
    <w:rsid w:val="00EE572B"/>
    <w:rsid w:val="00EE5854"/>
    <w:rsid w:val="00EE585E"/>
    <w:rsid w:val="00EE598C"/>
    <w:rsid w:val="00EE763F"/>
    <w:rsid w:val="00EE7E93"/>
    <w:rsid w:val="00EF02B8"/>
    <w:rsid w:val="00EF3AAB"/>
    <w:rsid w:val="00EF4C3A"/>
    <w:rsid w:val="00EF69F5"/>
    <w:rsid w:val="00F00B0D"/>
    <w:rsid w:val="00F00CFF"/>
    <w:rsid w:val="00F018C2"/>
    <w:rsid w:val="00F01EA6"/>
    <w:rsid w:val="00F029A1"/>
    <w:rsid w:val="00F032CD"/>
    <w:rsid w:val="00F05CD5"/>
    <w:rsid w:val="00F106A5"/>
    <w:rsid w:val="00F113CA"/>
    <w:rsid w:val="00F126FC"/>
    <w:rsid w:val="00F1289D"/>
    <w:rsid w:val="00F12A59"/>
    <w:rsid w:val="00F1666A"/>
    <w:rsid w:val="00F1775A"/>
    <w:rsid w:val="00F17824"/>
    <w:rsid w:val="00F17957"/>
    <w:rsid w:val="00F208E4"/>
    <w:rsid w:val="00F217BE"/>
    <w:rsid w:val="00F23177"/>
    <w:rsid w:val="00F2540B"/>
    <w:rsid w:val="00F267D9"/>
    <w:rsid w:val="00F268EE"/>
    <w:rsid w:val="00F2735E"/>
    <w:rsid w:val="00F3269B"/>
    <w:rsid w:val="00F3298B"/>
    <w:rsid w:val="00F33643"/>
    <w:rsid w:val="00F34084"/>
    <w:rsid w:val="00F3501F"/>
    <w:rsid w:val="00F3503D"/>
    <w:rsid w:val="00F36281"/>
    <w:rsid w:val="00F37200"/>
    <w:rsid w:val="00F40A31"/>
    <w:rsid w:val="00F418E5"/>
    <w:rsid w:val="00F41A9C"/>
    <w:rsid w:val="00F4366F"/>
    <w:rsid w:val="00F442A7"/>
    <w:rsid w:val="00F45F4F"/>
    <w:rsid w:val="00F50354"/>
    <w:rsid w:val="00F50761"/>
    <w:rsid w:val="00F510E3"/>
    <w:rsid w:val="00F5333A"/>
    <w:rsid w:val="00F53800"/>
    <w:rsid w:val="00F54D7F"/>
    <w:rsid w:val="00F608F6"/>
    <w:rsid w:val="00F619C7"/>
    <w:rsid w:val="00F634C3"/>
    <w:rsid w:val="00F644D9"/>
    <w:rsid w:val="00F6593B"/>
    <w:rsid w:val="00F6641E"/>
    <w:rsid w:val="00F70449"/>
    <w:rsid w:val="00F70792"/>
    <w:rsid w:val="00F70981"/>
    <w:rsid w:val="00F739B2"/>
    <w:rsid w:val="00F73E50"/>
    <w:rsid w:val="00F749E3"/>
    <w:rsid w:val="00F75D3C"/>
    <w:rsid w:val="00F760B0"/>
    <w:rsid w:val="00F773B4"/>
    <w:rsid w:val="00F774E1"/>
    <w:rsid w:val="00F85E85"/>
    <w:rsid w:val="00F86996"/>
    <w:rsid w:val="00F90852"/>
    <w:rsid w:val="00F91BA8"/>
    <w:rsid w:val="00F92654"/>
    <w:rsid w:val="00F95FE8"/>
    <w:rsid w:val="00FA0E67"/>
    <w:rsid w:val="00FA2E00"/>
    <w:rsid w:val="00FA37F5"/>
    <w:rsid w:val="00FA526B"/>
    <w:rsid w:val="00FA54F6"/>
    <w:rsid w:val="00FA633A"/>
    <w:rsid w:val="00FA66FB"/>
    <w:rsid w:val="00FA7053"/>
    <w:rsid w:val="00FA7EAB"/>
    <w:rsid w:val="00FB03D1"/>
    <w:rsid w:val="00FB0D54"/>
    <w:rsid w:val="00FB1978"/>
    <w:rsid w:val="00FB5337"/>
    <w:rsid w:val="00FB6346"/>
    <w:rsid w:val="00FB7002"/>
    <w:rsid w:val="00FB7BED"/>
    <w:rsid w:val="00FC0D3B"/>
    <w:rsid w:val="00FC13F4"/>
    <w:rsid w:val="00FC4C62"/>
    <w:rsid w:val="00FC5C47"/>
    <w:rsid w:val="00FC5E1C"/>
    <w:rsid w:val="00FD0C6D"/>
    <w:rsid w:val="00FD1293"/>
    <w:rsid w:val="00FD13BB"/>
    <w:rsid w:val="00FD2358"/>
    <w:rsid w:val="00FD5B9F"/>
    <w:rsid w:val="00FD6D8C"/>
    <w:rsid w:val="00FE1AA7"/>
    <w:rsid w:val="00FE1C6C"/>
    <w:rsid w:val="00FE399C"/>
    <w:rsid w:val="00FE3F81"/>
    <w:rsid w:val="00FE41B5"/>
    <w:rsid w:val="00FF03E1"/>
    <w:rsid w:val="00FF189D"/>
    <w:rsid w:val="00FF5AD8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79C79"/>
  <w15:chartTrackingRefBased/>
  <w15:docId w15:val="{0CB66F6B-032E-4B4B-BB62-29447CC2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4598"/>
  </w:style>
  <w:style w:type="character" w:customStyle="1" w:styleId="a4">
    <w:name w:val="日付 (文字)"/>
    <w:basedOn w:val="a0"/>
    <w:link w:val="a3"/>
    <w:uiPriority w:val="99"/>
    <w:semiHidden/>
    <w:rsid w:val="00194598"/>
  </w:style>
  <w:style w:type="character" w:styleId="a5">
    <w:name w:val="Hyperlink"/>
    <w:basedOn w:val="a0"/>
    <w:uiPriority w:val="99"/>
    <w:unhideWhenUsed/>
    <w:rsid w:val="001945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4598"/>
    <w:rPr>
      <w:color w:val="605E5C"/>
      <w:shd w:val="clear" w:color="auto" w:fill="E1DFDD"/>
    </w:rPr>
  </w:style>
  <w:style w:type="paragraph" w:styleId="a7">
    <w:name w:val="Salutation"/>
    <w:basedOn w:val="a"/>
    <w:next w:val="a"/>
    <w:link w:val="a8"/>
    <w:uiPriority w:val="99"/>
    <w:unhideWhenUsed/>
    <w:rsid w:val="00EB22AF"/>
  </w:style>
  <w:style w:type="character" w:customStyle="1" w:styleId="a8">
    <w:name w:val="挨拶文 (文字)"/>
    <w:basedOn w:val="a0"/>
    <w:link w:val="a7"/>
    <w:uiPriority w:val="99"/>
    <w:rsid w:val="00EB22AF"/>
  </w:style>
  <w:style w:type="paragraph" w:styleId="a9">
    <w:name w:val="Closing"/>
    <w:basedOn w:val="a"/>
    <w:link w:val="aa"/>
    <w:uiPriority w:val="99"/>
    <w:unhideWhenUsed/>
    <w:rsid w:val="00EB22AF"/>
    <w:pPr>
      <w:jc w:val="right"/>
    </w:pPr>
  </w:style>
  <w:style w:type="character" w:customStyle="1" w:styleId="aa">
    <w:name w:val="結語 (文字)"/>
    <w:basedOn w:val="a0"/>
    <w:link w:val="a9"/>
    <w:uiPriority w:val="99"/>
    <w:rsid w:val="00EB22AF"/>
  </w:style>
  <w:style w:type="paragraph" w:styleId="ab">
    <w:name w:val="header"/>
    <w:basedOn w:val="a"/>
    <w:link w:val="ac"/>
    <w:uiPriority w:val="99"/>
    <w:unhideWhenUsed/>
    <w:rsid w:val="00C22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2349"/>
  </w:style>
  <w:style w:type="paragraph" w:styleId="ad">
    <w:name w:val="footer"/>
    <w:basedOn w:val="a"/>
    <w:link w:val="ae"/>
    <w:uiPriority w:val="99"/>
    <w:unhideWhenUsed/>
    <w:rsid w:val="00C22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2349"/>
  </w:style>
  <w:style w:type="character" w:styleId="af">
    <w:name w:val="annotation reference"/>
    <w:basedOn w:val="a0"/>
    <w:uiPriority w:val="99"/>
    <w:semiHidden/>
    <w:unhideWhenUsed/>
    <w:rsid w:val="002C25D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25D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25D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5D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25D6"/>
    <w:rPr>
      <w:b/>
      <w:bCs/>
    </w:rPr>
  </w:style>
  <w:style w:type="paragraph" w:styleId="af4">
    <w:name w:val="List Paragraph"/>
    <w:basedOn w:val="a"/>
    <w:uiPriority w:val="34"/>
    <w:qFormat/>
    <w:rsid w:val="00E25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ida@tatecal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yu.nandadev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泰博</dc:creator>
  <cp:keywords/>
  <dc:description/>
  <cp:lastModifiedBy>肇 飯田</cp:lastModifiedBy>
  <cp:revision>2</cp:revision>
  <cp:lastPrinted>2025-04-01T02:47:00Z</cp:lastPrinted>
  <dcterms:created xsi:type="dcterms:W3CDTF">2025-05-08T05:56:00Z</dcterms:created>
  <dcterms:modified xsi:type="dcterms:W3CDTF">2025-05-08T05:56:00Z</dcterms:modified>
</cp:coreProperties>
</file>